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4"/>
      </w:tblGrid>
      <w:tr w:rsidR="00966C68" w:rsidRPr="006F54B1" w:rsidTr="00036A2A">
        <w:trPr>
          <w:trHeight w:val="228"/>
          <w:jc w:val="center"/>
        </w:trPr>
        <w:tc>
          <w:tcPr>
            <w:tcW w:w="5000" w:type="pct"/>
          </w:tcPr>
          <w:p w:rsidR="00966C68" w:rsidRPr="006F54B1" w:rsidRDefault="00966C68" w:rsidP="00036A2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Программа тура:</w:t>
            </w:r>
          </w:p>
          <w:p w:rsidR="00966C68" w:rsidRPr="006F54B1" w:rsidRDefault="00966C68" w:rsidP="00036A2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  <w:p w:rsidR="00966C68" w:rsidRDefault="00966C68" w:rsidP="00036A2A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Киев</w:t>
            </w:r>
            <w:r w:rsidRPr="00966C68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</w:t>
            </w:r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- </w:t>
            </w:r>
            <w:proofErr w:type="spellStart"/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Хургада</w:t>
            </w:r>
            <w:proofErr w:type="spellEnd"/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</w:t>
            </w:r>
            <w:r w:rsidRPr="00966C68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- </w:t>
            </w: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Шарм – Эль – Шейх </w:t>
            </w:r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- Киев</w:t>
            </w:r>
            <w:r w:rsidRPr="006F54B1">
              <w:rPr>
                <w:b/>
                <w:bCs/>
                <w:color w:val="FF0000"/>
                <w:lang w:val="ru-RU"/>
              </w:rPr>
              <w:t xml:space="preserve"> </w:t>
            </w:r>
          </w:p>
          <w:p w:rsidR="00966C68" w:rsidRDefault="00966C68" w:rsidP="00036A2A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  <w:p w:rsidR="00966C68" w:rsidRPr="006F54B1" w:rsidRDefault="00966C68" w:rsidP="00036A2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6F54B1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05.11.16 - 14.11.16 </w:t>
            </w:r>
          </w:p>
          <w:p w:rsidR="00966C68" w:rsidRPr="006F54B1" w:rsidRDefault="00966C68" w:rsidP="00036A2A">
            <w:pPr>
              <w:rPr>
                <w:b/>
                <w:bCs/>
                <w:color w:val="FF0000"/>
                <w:lang w:val="ru-RU"/>
              </w:rPr>
            </w:pPr>
          </w:p>
        </w:tc>
      </w:tr>
      <w:tr w:rsidR="00966C68" w:rsidRPr="00966C68" w:rsidTr="00036A2A">
        <w:trPr>
          <w:trHeight w:val="442"/>
          <w:jc w:val="center"/>
        </w:trPr>
        <w:tc>
          <w:tcPr>
            <w:tcW w:w="5000" w:type="pct"/>
          </w:tcPr>
          <w:p w:rsidR="00966C68" w:rsidRPr="000D4AE7" w:rsidRDefault="00966C68" w:rsidP="00036A2A">
            <w:pPr>
              <w:rPr>
                <w:color w:val="000000" w:themeColor="text1"/>
              </w:rPr>
            </w:pPr>
          </w:p>
          <w:p w:rsidR="00966C68" w:rsidRPr="000D4AE7" w:rsidRDefault="00966C68" w:rsidP="00036A2A">
            <w:pPr>
              <w:rPr>
                <w:b/>
                <w:color w:val="000000" w:themeColor="text1"/>
              </w:rPr>
            </w:pPr>
            <w:r w:rsidRPr="00B329E5">
              <w:rPr>
                <w:b/>
                <w:color w:val="000000" w:themeColor="text1"/>
                <w:lang w:val="ru-RU"/>
              </w:rPr>
              <w:t>Проживание</w:t>
            </w:r>
            <w:r w:rsidRPr="000D4AE7">
              <w:rPr>
                <w:b/>
                <w:color w:val="000000" w:themeColor="text1"/>
              </w:rPr>
              <w:t xml:space="preserve"> </w:t>
            </w:r>
            <w:r w:rsidRPr="00B329E5">
              <w:rPr>
                <w:b/>
                <w:color w:val="000000" w:themeColor="text1"/>
                <w:lang w:val="ru-RU"/>
              </w:rPr>
              <w:t>во</w:t>
            </w:r>
            <w:r w:rsidRPr="000D4AE7">
              <w:rPr>
                <w:b/>
                <w:color w:val="000000" w:themeColor="text1"/>
              </w:rPr>
              <w:t xml:space="preserve"> </w:t>
            </w:r>
            <w:r w:rsidRPr="00B329E5">
              <w:rPr>
                <w:b/>
                <w:color w:val="000000" w:themeColor="text1"/>
                <w:lang w:val="ru-RU"/>
              </w:rPr>
              <w:t>время</w:t>
            </w:r>
            <w:r w:rsidRPr="000D4AE7">
              <w:rPr>
                <w:b/>
                <w:color w:val="000000" w:themeColor="text1"/>
              </w:rPr>
              <w:t xml:space="preserve"> </w:t>
            </w:r>
            <w:r w:rsidRPr="00B329E5">
              <w:rPr>
                <w:b/>
                <w:color w:val="000000" w:themeColor="text1"/>
                <w:lang w:val="ru-RU"/>
              </w:rPr>
              <w:t>тура</w:t>
            </w:r>
            <w:r w:rsidRPr="000D4AE7">
              <w:rPr>
                <w:b/>
                <w:color w:val="000000" w:themeColor="text1"/>
              </w:rPr>
              <w:t xml:space="preserve">:  </w:t>
            </w:r>
          </w:p>
          <w:p w:rsidR="00966C68" w:rsidRPr="000D4AE7" w:rsidRDefault="00966C68" w:rsidP="00036A2A">
            <w:pPr>
              <w:rPr>
                <w:color w:val="000000" w:themeColor="text1"/>
              </w:rPr>
            </w:pPr>
          </w:p>
          <w:tbl>
            <w:tblPr>
              <w:tblW w:w="0" w:type="auto"/>
              <w:tblInd w:w="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  <w:gridCol w:w="3000"/>
            </w:tblGrid>
            <w:tr w:rsidR="00966C68" w:rsidRPr="00B329E5" w:rsidTr="00036A2A">
              <w:trPr>
                <w:trHeight w:val="194"/>
              </w:trPr>
              <w:tc>
                <w:tcPr>
                  <w:tcW w:w="2500" w:type="dxa"/>
                  <w:vAlign w:val="bottom"/>
                  <w:hideMark/>
                </w:tcPr>
                <w:p w:rsidR="00966C68" w:rsidRPr="000D4AE7" w:rsidRDefault="00966C68" w:rsidP="00036A2A">
                  <w:pPr>
                    <w:spacing w:line="0" w:lineRule="atLeast"/>
                    <w:rPr>
                      <w:color w:val="000000" w:themeColor="text1"/>
                    </w:rPr>
                  </w:pPr>
                  <w:r w:rsidRPr="000D4AE7">
                    <w:rPr>
                      <w:color w:val="000000" w:themeColor="text1"/>
                    </w:rPr>
                    <w:t>05.11.2016 – 10.11.2016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966C68" w:rsidRPr="000D4AE7" w:rsidRDefault="00C22F54" w:rsidP="00C22F54">
                  <w:pPr>
                    <w:spacing w:line="0" w:lineRule="atLeast"/>
                    <w:rPr>
                      <w:color w:val="000000" w:themeColor="text1"/>
                    </w:rPr>
                  </w:pPr>
                  <w:r w:rsidRPr="000D4AE7">
                    <w:rPr>
                      <w:color w:val="000000" w:themeColor="text1"/>
                    </w:rPr>
                    <w:t xml:space="preserve"> Sunrise Holidays </w:t>
                  </w:r>
                  <w:proofErr w:type="spellStart"/>
                  <w:r w:rsidR="00966C68" w:rsidRPr="00B329E5">
                    <w:rPr>
                      <w:color w:val="000000" w:themeColor="text1"/>
                      <w:lang w:val="ru-RU"/>
                    </w:rPr>
                    <w:t>Хургада</w:t>
                  </w:r>
                  <w:proofErr w:type="spellEnd"/>
                </w:p>
              </w:tc>
            </w:tr>
          </w:tbl>
          <w:p w:rsidR="00966C68" w:rsidRPr="000D4AE7" w:rsidRDefault="00966C68" w:rsidP="00036A2A">
            <w:pPr>
              <w:rPr>
                <w:color w:val="000000" w:themeColor="text1"/>
              </w:rPr>
            </w:pPr>
          </w:p>
          <w:p w:rsidR="00966C68" w:rsidRPr="000D4AE7" w:rsidRDefault="00966C68" w:rsidP="00036A2A">
            <w:pPr>
              <w:rPr>
                <w:color w:val="000000" w:themeColor="text1"/>
              </w:rPr>
            </w:pPr>
            <w:r w:rsidRPr="000D4AE7">
              <w:rPr>
                <w:color w:val="000000" w:themeColor="text1"/>
              </w:rPr>
              <w:t xml:space="preserve">10.11.2016 – 14.11.2016   </w:t>
            </w:r>
            <w:r w:rsidR="00C22F54" w:rsidRPr="000D4AE7">
              <w:rPr>
                <w:color w:val="000000" w:themeColor="text1"/>
              </w:rPr>
              <w:t xml:space="preserve">Island View </w:t>
            </w:r>
            <w:r>
              <w:rPr>
                <w:color w:val="000000" w:themeColor="text1"/>
                <w:lang w:val="ru-RU"/>
              </w:rPr>
              <w:t>Шарм</w:t>
            </w:r>
            <w:r w:rsidRPr="000D4AE7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lang w:val="ru-RU"/>
              </w:rPr>
              <w:t>Эль</w:t>
            </w:r>
            <w:r w:rsidRPr="000D4AE7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lang w:val="ru-RU"/>
              </w:rPr>
              <w:t>Шейх</w:t>
            </w:r>
            <w:r w:rsidRPr="000D4AE7">
              <w:rPr>
                <w:color w:val="000000" w:themeColor="text1"/>
              </w:rPr>
              <w:t xml:space="preserve"> </w:t>
            </w:r>
          </w:p>
          <w:p w:rsidR="00966C68" w:rsidRPr="00C22F54" w:rsidRDefault="00966C68" w:rsidP="00036A2A">
            <w:pPr>
              <w:rPr>
                <w:color w:val="333399"/>
              </w:rPr>
            </w:pPr>
          </w:p>
        </w:tc>
      </w:tr>
    </w:tbl>
    <w:p w:rsidR="00966C68" w:rsidRPr="00C22F54" w:rsidRDefault="00966C68" w:rsidP="00960386"/>
    <w:p w:rsidR="003976E1" w:rsidRDefault="003976E1" w:rsidP="00A036B9">
      <w:pPr>
        <w:rPr>
          <w:rFonts w:ascii="Bradley Hand ITC" w:hAnsi="Bradley Hand ITC"/>
          <w:b/>
          <w:bCs/>
          <w:i/>
          <w:iCs/>
          <w:noProof/>
          <w:color w:val="993366"/>
        </w:rPr>
      </w:pPr>
    </w:p>
    <w:tbl>
      <w:tblPr>
        <w:tblW w:w="47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1843"/>
        <w:gridCol w:w="7875"/>
      </w:tblGrid>
      <w:tr w:rsidR="000B479A" w:rsidTr="004D1F08">
        <w:trPr>
          <w:trHeight w:val="1069"/>
          <w:jc w:val="center"/>
        </w:trPr>
        <w:tc>
          <w:tcPr>
            <w:tcW w:w="610" w:type="pct"/>
            <w:vAlign w:val="center"/>
          </w:tcPr>
          <w:p w:rsidR="00B92BC8" w:rsidRPr="004D1F08" w:rsidRDefault="004D1F08" w:rsidP="00C15D4E">
            <w:pPr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t>Суббота</w:t>
            </w:r>
            <w:proofErr w:type="spellEnd"/>
            <w:r w:rsidR="00ED7C59" w:rsidRPr="004D1F08">
              <w:rPr>
                <w:bCs/>
                <w:color w:val="000000" w:themeColor="text1"/>
              </w:rPr>
              <w:t xml:space="preserve"> </w:t>
            </w:r>
            <w:r w:rsidR="00C15D4E" w:rsidRPr="004D1F08">
              <w:rPr>
                <w:bCs/>
                <w:color w:val="000000" w:themeColor="text1"/>
              </w:rPr>
              <w:t>05</w:t>
            </w:r>
            <w:r w:rsidR="00B92BC8" w:rsidRPr="004D1F08">
              <w:rPr>
                <w:bCs/>
                <w:color w:val="000000" w:themeColor="text1"/>
              </w:rPr>
              <w:t>.</w:t>
            </w:r>
            <w:r w:rsidR="00E0294E" w:rsidRPr="004D1F08">
              <w:rPr>
                <w:bCs/>
                <w:color w:val="000000" w:themeColor="text1"/>
              </w:rPr>
              <w:t>11</w:t>
            </w:r>
            <w:r w:rsidR="00B92BC8" w:rsidRPr="004D1F08">
              <w:rPr>
                <w:bCs/>
                <w:color w:val="000000" w:themeColor="text1"/>
              </w:rPr>
              <w:t>.201</w:t>
            </w:r>
            <w:r w:rsidR="004E5D00" w:rsidRPr="004D1F08">
              <w:rPr>
                <w:bCs/>
                <w:color w:val="000000" w:themeColor="text1"/>
              </w:rPr>
              <w:t>6</w:t>
            </w:r>
          </w:p>
          <w:p w:rsidR="003F77E7" w:rsidRPr="004D1F08" w:rsidRDefault="003F77E7" w:rsidP="0027691E">
            <w:pPr>
              <w:rPr>
                <w:bCs/>
                <w:color w:val="000000" w:themeColor="text1"/>
              </w:rPr>
            </w:pPr>
          </w:p>
        </w:tc>
        <w:tc>
          <w:tcPr>
            <w:tcW w:w="660" w:type="pct"/>
          </w:tcPr>
          <w:p w:rsidR="000B479A" w:rsidRPr="004D1F08" w:rsidRDefault="000B479A" w:rsidP="001116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0B479A" w:rsidRPr="004D1F08" w:rsidRDefault="004D1F08" w:rsidP="004D1F08">
            <w:pPr>
              <w:pStyle w:val="ab"/>
              <w:numPr>
                <w:ilvl w:val="0"/>
                <w:numId w:val="2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Прилёт в </w:t>
            </w:r>
            <w:proofErr w:type="spellStart"/>
            <w:r w:rsidRPr="004D1F08">
              <w:rPr>
                <w:bCs/>
                <w:color w:val="000000" w:themeColor="text1"/>
                <w:lang w:val="ru-RU"/>
              </w:rPr>
              <w:t>Хургаду</w:t>
            </w:r>
            <w:proofErr w:type="spellEnd"/>
          </w:p>
          <w:p w:rsidR="004D1F08" w:rsidRPr="004D1F08" w:rsidRDefault="004D1F08" w:rsidP="004D1F08">
            <w:pPr>
              <w:pStyle w:val="ab"/>
              <w:numPr>
                <w:ilvl w:val="0"/>
                <w:numId w:val="29"/>
              </w:num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Встреча и прохождение паспортного контроля  </w:t>
            </w:r>
          </w:p>
          <w:p w:rsidR="000B479A" w:rsidRPr="004D1F08" w:rsidRDefault="004D1F08" w:rsidP="004D1F08">
            <w:pPr>
              <w:pStyle w:val="ab"/>
              <w:numPr>
                <w:ilvl w:val="0"/>
                <w:numId w:val="29"/>
              </w:num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Трансфер и заселение в отель </w:t>
            </w:r>
            <w:r w:rsidR="00C15D4E" w:rsidRPr="004D1F08">
              <w:rPr>
                <w:bCs/>
                <w:color w:val="000000" w:themeColor="text1"/>
              </w:rPr>
              <w:t>Sunrise</w:t>
            </w:r>
            <w:r w:rsidR="00C15D4E" w:rsidRPr="004D1F08">
              <w:rPr>
                <w:bCs/>
                <w:color w:val="000000" w:themeColor="text1"/>
                <w:lang w:val="ru-RU"/>
              </w:rPr>
              <w:t xml:space="preserve"> </w:t>
            </w:r>
            <w:r w:rsidR="00C15D4E" w:rsidRPr="004D1F08">
              <w:rPr>
                <w:bCs/>
                <w:color w:val="000000" w:themeColor="text1"/>
              </w:rPr>
              <w:t>Holidays</w:t>
            </w:r>
          </w:p>
          <w:p w:rsidR="0013657B" w:rsidRDefault="004D1F08" w:rsidP="004D1F08">
            <w:pPr>
              <w:pStyle w:val="ab"/>
              <w:numPr>
                <w:ilvl w:val="0"/>
                <w:numId w:val="29"/>
              </w:num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B329E5" w:rsidRPr="004D1F08" w:rsidRDefault="00B329E5" w:rsidP="00B329E5">
            <w:pPr>
              <w:pStyle w:val="ab"/>
              <w:rPr>
                <w:bCs/>
                <w:color w:val="000000" w:themeColor="text1"/>
                <w:lang w:val="ru-RU"/>
              </w:rPr>
            </w:pPr>
          </w:p>
        </w:tc>
      </w:tr>
      <w:tr w:rsidR="00A02852" w:rsidRPr="00DE411E" w:rsidTr="004D1F08">
        <w:trPr>
          <w:trHeight w:val="538"/>
          <w:jc w:val="center"/>
        </w:trPr>
        <w:tc>
          <w:tcPr>
            <w:tcW w:w="610" w:type="pct"/>
            <w:vAlign w:val="center"/>
          </w:tcPr>
          <w:p w:rsidR="00A02852" w:rsidRPr="004D1F08" w:rsidRDefault="004D1F08" w:rsidP="00C15D4E">
            <w:pPr>
              <w:jc w:val="center"/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t>Воскресенье</w:t>
            </w:r>
            <w:proofErr w:type="spellEnd"/>
            <w:r w:rsidR="00ED7C59" w:rsidRPr="004D1F08">
              <w:rPr>
                <w:bCs/>
                <w:color w:val="000000" w:themeColor="text1"/>
              </w:rPr>
              <w:t xml:space="preserve"> </w:t>
            </w:r>
            <w:r w:rsidR="00C15D4E" w:rsidRPr="004D1F08">
              <w:rPr>
                <w:bCs/>
                <w:color w:val="000000" w:themeColor="text1"/>
              </w:rPr>
              <w:t>06</w:t>
            </w:r>
            <w:r w:rsidR="00E0294E" w:rsidRPr="004D1F08">
              <w:rPr>
                <w:bCs/>
                <w:color w:val="000000" w:themeColor="text1"/>
              </w:rPr>
              <w:t>.11</w:t>
            </w:r>
            <w:r w:rsidR="004E5D00" w:rsidRPr="004D1F08">
              <w:rPr>
                <w:bCs/>
                <w:color w:val="000000" w:themeColor="text1"/>
              </w:rPr>
              <w:t>.2016</w:t>
            </w:r>
          </w:p>
        </w:tc>
        <w:tc>
          <w:tcPr>
            <w:tcW w:w="660" w:type="pct"/>
          </w:tcPr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08:30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09:30</w:t>
            </w:r>
          </w:p>
          <w:p w:rsidR="00330DAA" w:rsidRPr="004D1F08" w:rsidRDefault="00F60AD0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10</w:t>
            </w:r>
            <w:r w:rsidR="00330DAA" w:rsidRPr="004D1F08">
              <w:rPr>
                <w:color w:val="000000" w:themeColor="text1"/>
              </w:rPr>
              <w:t>:</w:t>
            </w:r>
            <w:r w:rsidR="00B92A36">
              <w:rPr>
                <w:color w:val="000000" w:themeColor="text1"/>
              </w:rPr>
              <w:t>0</w:t>
            </w:r>
            <w:r w:rsidR="00DE411E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DE411E">
              <w:rPr>
                <w:color w:val="000000" w:themeColor="text1"/>
              </w:rPr>
              <w:t>0</w:t>
            </w:r>
            <w:r w:rsidRPr="004D1F08">
              <w:rPr>
                <w:color w:val="000000" w:themeColor="text1"/>
              </w:rPr>
              <w:t>:</w:t>
            </w:r>
            <w:r w:rsidR="00DE411E">
              <w:rPr>
                <w:color w:val="000000" w:themeColor="text1"/>
              </w:rPr>
              <w:t>3</w:t>
            </w:r>
            <w:r w:rsidR="00F60AD0" w:rsidRPr="004D1F08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DE411E">
              <w:rPr>
                <w:color w:val="000000" w:themeColor="text1"/>
              </w:rPr>
              <w:t>1</w:t>
            </w:r>
            <w:r w:rsidRPr="004D1F08">
              <w:rPr>
                <w:color w:val="000000" w:themeColor="text1"/>
              </w:rPr>
              <w:t>:</w:t>
            </w:r>
            <w:r w:rsidR="00DE411E">
              <w:rPr>
                <w:color w:val="000000" w:themeColor="text1"/>
              </w:rPr>
              <w:t>0</w:t>
            </w:r>
            <w:r w:rsidRPr="004D1F08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DE411E">
              <w:rPr>
                <w:color w:val="000000" w:themeColor="text1"/>
              </w:rPr>
              <w:t>1</w:t>
            </w:r>
            <w:r w:rsidRPr="004D1F08">
              <w:rPr>
                <w:color w:val="000000" w:themeColor="text1"/>
              </w:rPr>
              <w:t>:</w:t>
            </w:r>
            <w:r w:rsidR="00DE411E">
              <w:rPr>
                <w:color w:val="000000" w:themeColor="text1"/>
              </w:rPr>
              <w:t>3</w:t>
            </w:r>
            <w:r w:rsidRPr="004D1F08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F60AD0" w:rsidRPr="004D1F08">
              <w:rPr>
                <w:color w:val="000000" w:themeColor="text1"/>
              </w:rPr>
              <w:t>2</w:t>
            </w:r>
            <w:r w:rsidRPr="004D1F08">
              <w:rPr>
                <w:color w:val="000000" w:themeColor="text1"/>
              </w:rPr>
              <w:t>:</w:t>
            </w:r>
            <w:r w:rsidR="00DE411E">
              <w:rPr>
                <w:color w:val="000000" w:themeColor="text1"/>
              </w:rPr>
              <w:t>0</w:t>
            </w:r>
            <w:r w:rsidRPr="004D1F08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DE411E">
              <w:rPr>
                <w:color w:val="000000" w:themeColor="text1"/>
              </w:rPr>
              <w:t>2</w:t>
            </w:r>
            <w:r w:rsidRPr="004D1F08">
              <w:rPr>
                <w:color w:val="000000" w:themeColor="text1"/>
              </w:rPr>
              <w:t>:</w:t>
            </w:r>
            <w:r w:rsidR="00DE411E">
              <w:rPr>
                <w:color w:val="000000" w:themeColor="text1"/>
              </w:rPr>
              <w:t>3</w:t>
            </w:r>
            <w:r w:rsidR="00F60AD0" w:rsidRPr="004D1F08">
              <w:rPr>
                <w:color w:val="000000" w:themeColor="text1"/>
              </w:rPr>
              <w:t>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DE411E">
              <w:rPr>
                <w:color w:val="000000" w:themeColor="text1"/>
              </w:rPr>
              <w:t>3</w:t>
            </w:r>
            <w:r w:rsidRPr="004D1F08">
              <w:rPr>
                <w:color w:val="000000" w:themeColor="text1"/>
              </w:rPr>
              <w:t>:</w:t>
            </w:r>
            <w:r w:rsidR="00F60AD0" w:rsidRPr="004D1F08">
              <w:rPr>
                <w:color w:val="000000" w:themeColor="text1"/>
              </w:rPr>
              <w:t>00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14:</w:t>
            </w:r>
            <w:r w:rsidR="00F60AD0" w:rsidRPr="004D1F08">
              <w:rPr>
                <w:color w:val="000000" w:themeColor="text1"/>
              </w:rPr>
              <w:t>30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F60AD0" w:rsidRPr="004D1F08">
              <w:rPr>
                <w:color w:val="000000" w:themeColor="text1"/>
              </w:rPr>
              <w:t>5</w:t>
            </w:r>
            <w:r w:rsidRPr="004D1F08">
              <w:rPr>
                <w:color w:val="000000" w:themeColor="text1"/>
              </w:rPr>
              <w:t>:</w:t>
            </w:r>
            <w:r w:rsidR="00F60AD0" w:rsidRPr="004D1F08">
              <w:rPr>
                <w:color w:val="000000" w:themeColor="text1"/>
              </w:rPr>
              <w:t>00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15:</w:t>
            </w:r>
            <w:r w:rsidR="00F60AD0" w:rsidRPr="004D1F08">
              <w:rPr>
                <w:color w:val="000000" w:themeColor="text1"/>
              </w:rPr>
              <w:t>30</w:t>
            </w:r>
          </w:p>
          <w:p w:rsidR="00330DAA" w:rsidRPr="004D1F08" w:rsidRDefault="00330DAA" w:rsidP="004D1F08">
            <w:pPr>
              <w:pStyle w:val="ab"/>
              <w:numPr>
                <w:ilvl w:val="0"/>
                <w:numId w:val="19"/>
              </w:numPr>
              <w:rPr>
                <w:rFonts w:eastAsiaTheme="minorEastAsia"/>
                <w:noProof/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F60AD0" w:rsidRPr="004D1F08">
              <w:rPr>
                <w:color w:val="000000" w:themeColor="text1"/>
              </w:rPr>
              <w:t>6</w:t>
            </w:r>
            <w:r w:rsidRPr="004D1F08">
              <w:rPr>
                <w:color w:val="000000" w:themeColor="text1"/>
              </w:rPr>
              <w:t>:</w:t>
            </w:r>
            <w:r w:rsidR="00F60AD0" w:rsidRPr="004D1F08">
              <w:rPr>
                <w:color w:val="000000" w:themeColor="text1"/>
              </w:rPr>
              <w:t>00</w:t>
            </w:r>
          </w:p>
          <w:p w:rsidR="00330DAA" w:rsidRPr="004D1F08" w:rsidRDefault="00F60AD0" w:rsidP="004D1F08">
            <w:pPr>
              <w:pStyle w:val="ab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16:30</w:t>
            </w:r>
          </w:p>
          <w:p w:rsidR="00F54BD6" w:rsidRPr="004D1F08" w:rsidRDefault="00F54BD6" w:rsidP="00F56A42">
            <w:pPr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4D1F08" w:rsidRPr="004D1F08" w:rsidRDefault="004D1F08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Завтрак в отеле</w:t>
            </w:r>
          </w:p>
          <w:p w:rsidR="004D1F08" w:rsidRPr="004D1F08" w:rsidRDefault="004D1F08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330DAA" w:rsidRDefault="004D1F08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>Old Palace</w:t>
            </w:r>
          </w:p>
          <w:p w:rsidR="00DE411E" w:rsidRDefault="00DE411E" w:rsidP="00DE411E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DE411E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Premier Le Reve</w:t>
            </w:r>
          </w:p>
          <w:p w:rsidR="00DE411E" w:rsidRPr="00DE411E" w:rsidRDefault="00DE411E" w:rsidP="00DE411E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DE411E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Premier Romance</w:t>
            </w:r>
          </w:p>
          <w:p w:rsidR="00330DAA" w:rsidRPr="004D1F08" w:rsidRDefault="004D1F08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 xml:space="preserve">Citadel </w:t>
            </w:r>
            <w:proofErr w:type="spellStart"/>
            <w:r w:rsidR="00330DAA" w:rsidRPr="004D1F08">
              <w:rPr>
                <w:bCs/>
                <w:color w:val="000000" w:themeColor="text1"/>
              </w:rPr>
              <w:t>Azur</w:t>
            </w:r>
            <w:proofErr w:type="spellEnd"/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>Coral Beach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>Hilton long Beach</w:t>
            </w:r>
          </w:p>
          <w:p w:rsidR="00330DAA" w:rsidRPr="00DE411E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DE411E">
              <w:rPr>
                <w:bCs/>
                <w:color w:val="000000" w:themeColor="text1"/>
                <w:lang w:val="ru-RU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>Titanic</w:t>
            </w:r>
            <w:r w:rsidR="00330DAA" w:rsidRPr="00DE411E">
              <w:rPr>
                <w:bCs/>
                <w:color w:val="000000" w:themeColor="text1"/>
                <w:lang w:val="ru-RU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>Palace</w:t>
            </w:r>
            <w:r w:rsidR="00DE411E">
              <w:rPr>
                <w:bCs/>
                <w:color w:val="000000" w:themeColor="text1"/>
                <w:lang w:val="ru-RU"/>
              </w:rPr>
              <w:t xml:space="preserve"> </w:t>
            </w:r>
            <w:r w:rsidR="00DE411E" w:rsidRPr="00DE411E">
              <w:rPr>
                <w:bCs/>
                <w:color w:val="000000" w:themeColor="text1"/>
                <w:lang w:val="ru-RU"/>
              </w:rPr>
              <w:t>+</w:t>
            </w:r>
            <w:r w:rsidR="00DE411E">
              <w:rPr>
                <w:bCs/>
                <w:color w:val="000000" w:themeColor="text1"/>
                <w:lang w:val="ru-RU"/>
              </w:rPr>
              <w:t xml:space="preserve"> </w:t>
            </w:r>
            <w:r w:rsidR="00DE411E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DE411E">
              <w:rPr>
                <w:bCs/>
                <w:color w:val="000000" w:themeColor="text1"/>
              </w:rPr>
              <w:t>Jaz Aquamarine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 xml:space="preserve">Sunrise Garden Beach 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30DAA" w:rsidRPr="004D1F08">
              <w:rPr>
                <w:bCs/>
                <w:color w:val="000000" w:themeColor="text1"/>
              </w:rPr>
              <w:t xml:space="preserve">Sunrise </w:t>
            </w:r>
            <w:proofErr w:type="spellStart"/>
            <w:r w:rsidR="00330DAA" w:rsidRPr="004D1F08">
              <w:rPr>
                <w:bCs/>
                <w:color w:val="000000" w:themeColor="text1"/>
              </w:rPr>
              <w:t>Mamlouk</w:t>
            </w:r>
            <w:proofErr w:type="spellEnd"/>
            <w:r w:rsidR="00330DAA" w:rsidRPr="004D1F08">
              <w:rPr>
                <w:bCs/>
                <w:color w:val="000000" w:themeColor="text1"/>
              </w:rPr>
              <w:t xml:space="preserve"> Palace 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Sunrise Crystal </w:t>
            </w:r>
            <w:r w:rsidR="00330DAA" w:rsidRPr="004D1F08">
              <w:rPr>
                <w:bCs/>
                <w:color w:val="000000" w:themeColor="text1"/>
              </w:rPr>
              <w:t>Bay</w:t>
            </w:r>
          </w:p>
          <w:p w:rsidR="00B329E5" w:rsidRPr="006F54B1" w:rsidRDefault="00B329E5" w:rsidP="00B329E5">
            <w:pPr>
              <w:numPr>
                <w:ilvl w:val="0"/>
                <w:numId w:val="30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6F54B1" w:rsidRDefault="00B329E5" w:rsidP="00B329E5">
            <w:pPr>
              <w:pStyle w:val="ab"/>
              <w:numPr>
                <w:ilvl w:val="0"/>
                <w:numId w:val="30"/>
              </w:numPr>
              <w:tabs>
                <w:tab w:val="left" w:pos="389"/>
              </w:tabs>
              <w:spacing w:line="0" w:lineRule="atLeast"/>
              <w:jc w:val="both"/>
              <w:rPr>
                <w:rFonts w:eastAsia="Wingdings"/>
                <w:color w:val="000000" w:themeColor="text1"/>
              </w:rPr>
            </w:pPr>
            <w:r w:rsidRPr="006F54B1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A02852" w:rsidRPr="004D1F08" w:rsidRDefault="00A02852" w:rsidP="00B329E5">
            <w:pPr>
              <w:pStyle w:val="ab"/>
              <w:ind w:left="810"/>
              <w:rPr>
                <w:bCs/>
                <w:color w:val="000000" w:themeColor="text1"/>
              </w:rPr>
            </w:pPr>
          </w:p>
        </w:tc>
      </w:tr>
      <w:tr w:rsidR="0077019E" w:rsidTr="004D1F08">
        <w:trPr>
          <w:trHeight w:val="1285"/>
          <w:jc w:val="center"/>
        </w:trPr>
        <w:tc>
          <w:tcPr>
            <w:tcW w:w="610" w:type="pct"/>
            <w:vAlign w:val="center"/>
          </w:tcPr>
          <w:p w:rsidR="004E5D00" w:rsidRPr="004D1F08" w:rsidRDefault="004D1F08" w:rsidP="004E5D00">
            <w:pPr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t>Понедельник</w:t>
            </w:r>
            <w:proofErr w:type="spellEnd"/>
          </w:p>
          <w:p w:rsidR="004E5D00" w:rsidRPr="004D1F08" w:rsidRDefault="00C15D4E" w:rsidP="004E5D00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07</w:t>
            </w:r>
            <w:r w:rsidR="00E0294E" w:rsidRPr="004D1F08">
              <w:rPr>
                <w:bCs/>
                <w:color w:val="000000" w:themeColor="text1"/>
              </w:rPr>
              <w:t>.11</w:t>
            </w:r>
            <w:r w:rsidR="004E5D00" w:rsidRPr="004D1F08">
              <w:rPr>
                <w:bCs/>
                <w:color w:val="000000" w:themeColor="text1"/>
              </w:rPr>
              <w:t>.2016</w:t>
            </w:r>
          </w:p>
          <w:p w:rsidR="0077019E" w:rsidRPr="004D1F08" w:rsidRDefault="0077019E" w:rsidP="001D7F49">
            <w:pPr>
              <w:rPr>
                <w:bCs/>
                <w:color w:val="000000" w:themeColor="text1"/>
              </w:rPr>
            </w:pPr>
          </w:p>
          <w:p w:rsidR="0077019E" w:rsidRPr="004D1F08" w:rsidRDefault="0077019E" w:rsidP="007A4C7C">
            <w:pPr>
              <w:rPr>
                <w:bCs/>
                <w:color w:val="000000" w:themeColor="text1"/>
              </w:rPr>
            </w:pPr>
          </w:p>
        </w:tc>
        <w:tc>
          <w:tcPr>
            <w:tcW w:w="660" w:type="pct"/>
          </w:tcPr>
          <w:p w:rsidR="0077019E" w:rsidRPr="004D1F08" w:rsidRDefault="0077019E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08:30</w:t>
            </w:r>
          </w:p>
          <w:p w:rsidR="0077019E" w:rsidRPr="004D1F08" w:rsidRDefault="00EF5581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09:3</w:t>
            </w:r>
            <w:r w:rsidR="0077019E" w:rsidRPr="004D1F08">
              <w:rPr>
                <w:color w:val="000000" w:themeColor="text1"/>
              </w:rPr>
              <w:t>0</w:t>
            </w:r>
          </w:p>
          <w:p w:rsidR="0077019E" w:rsidRPr="004D1F08" w:rsidRDefault="00330DAA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10:</w:t>
            </w:r>
            <w:r w:rsidR="00BF3ED0" w:rsidRPr="004D1F08">
              <w:rPr>
                <w:color w:val="000000" w:themeColor="text1"/>
              </w:rPr>
              <w:t>30</w:t>
            </w:r>
          </w:p>
          <w:p w:rsidR="0077019E" w:rsidRPr="004D1F08" w:rsidRDefault="00330DAA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BF3ED0" w:rsidRPr="004D1F08">
              <w:rPr>
                <w:color w:val="000000" w:themeColor="text1"/>
              </w:rPr>
              <w:t>1</w:t>
            </w:r>
            <w:r w:rsidRPr="004D1F08">
              <w:rPr>
                <w:color w:val="000000" w:themeColor="text1"/>
              </w:rPr>
              <w:t>:</w:t>
            </w:r>
            <w:r w:rsidR="00BF3ED0" w:rsidRPr="004D1F08">
              <w:rPr>
                <w:color w:val="000000" w:themeColor="text1"/>
              </w:rPr>
              <w:t>00</w:t>
            </w:r>
          </w:p>
          <w:p w:rsidR="0077019E" w:rsidRPr="004D1F08" w:rsidRDefault="00330DAA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11:</w:t>
            </w:r>
            <w:r w:rsidR="00BF3ED0" w:rsidRPr="004D1F08">
              <w:rPr>
                <w:color w:val="000000" w:themeColor="text1"/>
              </w:rPr>
              <w:t>45</w:t>
            </w:r>
          </w:p>
          <w:p w:rsidR="0077019E" w:rsidRPr="004D1F08" w:rsidRDefault="0077019E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BF3ED0" w:rsidRPr="004D1F08">
              <w:rPr>
                <w:color w:val="000000" w:themeColor="text1"/>
              </w:rPr>
              <w:t>2</w:t>
            </w:r>
            <w:r w:rsidRPr="004D1F08">
              <w:rPr>
                <w:color w:val="000000" w:themeColor="text1"/>
              </w:rPr>
              <w:t>:</w:t>
            </w:r>
            <w:r w:rsidR="00BF3ED0" w:rsidRPr="004D1F08">
              <w:rPr>
                <w:color w:val="000000" w:themeColor="text1"/>
              </w:rPr>
              <w:t>15</w:t>
            </w:r>
          </w:p>
          <w:p w:rsidR="0077019E" w:rsidRPr="004D1F08" w:rsidRDefault="0077019E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12:</w:t>
            </w:r>
            <w:r w:rsidR="00BF3ED0" w:rsidRPr="004D1F08">
              <w:rPr>
                <w:color w:val="000000" w:themeColor="text1"/>
              </w:rPr>
              <w:t>45</w:t>
            </w:r>
          </w:p>
          <w:p w:rsidR="0077019E" w:rsidRPr="004D1F08" w:rsidRDefault="0077019E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C000B0" w:rsidRPr="004D1F08">
              <w:rPr>
                <w:color w:val="000000" w:themeColor="text1"/>
              </w:rPr>
              <w:t>3</w:t>
            </w:r>
            <w:r w:rsidRPr="004D1F08">
              <w:rPr>
                <w:color w:val="000000" w:themeColor="text1"/>
              </w:rPr>
              <w:t>:</w:t>
            </w:r>
            <w:r w:rsidR="00BF3ED0" w:rsidRPr="004D1F08">
              <w:rPr>
                <w:color w:val="000000" w:themeColor="text1"/>
              </w:rPr>
              <w:t>3</w:t>
            </w:r>
            <w:r w:rsidRPr="004D1F08">
              <w:rPr>
                <w:color w:val="000000" w:themeColor="text1"/>
              </w:rPr>
              <w:t>0</w:t>
            </w:r>
          </w:p>
          <w:p w:rsidR="0077019E" w:rsidRPr="004D1F08" w:rsidRDefault="003F50B3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lastRenderedPageBreak/>
              <w:t>14</w:t>
            </w:r>
            <w:r w:rsidR="0077019E" w:rsidRPr="004D1F08">
              <w:rPr>
                <w:color w:val="000000" w:themeColor="text1"/>
              </w:rPr>
              <w:t>:</w:t>
            </w:r>
            <w:r w:rsidR="00C000B0" w:rsidRPr="004D1F08">
              <w:rPr>
                <w:color w:val="000000" w:themeColor="text1"/>
              </w:rPr>
              <w:t>3</w:t>
            </w:r>
            <w:r w:rsidR="0077019E" w:rsidRPr="004D1F08">
              <w:rPr>
                <w:color w:val="000000" w:themeColor="text1"/>
              </w:rPr>
              <w:t>0</w:t>
            </w:r>
          </w:p>
          <w:p w:rsidR="0077019E" w:rsidRPr="004D1F08" w:rsidRDefault="0077019E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EF5581" w:rsidRPr="004D1F08">
              <w:rPr>
                <w:color w:val="000000" w:themeColor="text1"/>
              </w:rPr>
              <w:t>5</w:t>
            </w:r>
            <w:r w:rsidRPr="004D1F08">
              <w:rPr>
                <w:color w:val="000000" w:themeColor="text1"/>
              </w:rPr>
              <w:t>:</w:t>
            </w:r>
            <w:r w:rsidR="00C000B0" w:rsidRPr="004D1F08">
              <w:rPr>
                <w:color w:val="000000" w:themeColor="text1"/>
              </w:rPr>
              <w:t>0</w:t>
            </w:r>
            <w:r w:rsidRPr="004D1F08">
              <w:rPr>
                <w:color w:val="000000" w:themeColor="text1"/>
              </w:rPr>
              <w:t>0</w:t>
            </w:r>
          </w:p>
          <w:p w:rsidR="0077019E" w:rsidRPr="004D1F08" w:rsidRDefault="00EF5581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15</w:t>
            </w:r>
            <w:r w:rsidR="001E063B" w:rsidRPr="004D1F08">
              <w:rPr>
                <w:color w:val="000000" w:themeColor="text1"/>
              </w:rPr>
              <w:t>:</w:t>
            </w:r>
            <w:r w:rsidR="00C000B0" w:rsidRPr="004D1F08">
              <w:rPr>
                <w:color w:val="000000" w:themeColor="text1"/>
              </w:rPr>
              <w:t>3</w:t>
            </w:r>
            <w:r w:rsidR="001E063B" w:rsidRPr="004D1F08">
              <w:rPr>
                <w:color w:val="000000" w:themeColor="text1"/>
              </w:rPr>
              <w:t>0</w:t>
            </w:r>
          </w:p>
          <w:p w:rsidR="0077019E" w:rsidRPr="004D1F08" w:rsidRDefault="00EF5581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16</w:t>
            </w:r>
            <w:r w:rsidR="0077019E" w:rsidRPr="004D1F08">
              <w:rPr>
                <w:color w:val="000000" w:themeColor="text1"/>
              </w:rPr>
              <w:t>:00</w:t>
            </w:r>
          </w:p>
          <w:p w:rsidR="0077019E" w:rsidRPr="004D1F08" w:rsidRDefault="00EF5581" w:rsidP="004D1F08">
            <w:pPr>
              <w:pStyle w:val="ab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16</w:t>
            </w:r>
            <w:r w:rsidR="00C000B0" w:rsidRPr="004D1F08">
              <w:rPr>
                <w:color w:val="000000" w:themeColor="text1"/>
              </w:rPr>
              <w:t>:30</w:t>
            </w:r>
          </w:p>
          <w:p w:rsidR="0077019E" w:rsidRPr="004D1F08" w:rsidRDefault="0077019E" w:rsidP="009A30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B329E5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lastRenderedPageBreak/>
              <w:t>Завтрак в отеле</w:t>
            </w:r>
          </w:p>
          <w:p w:rsidR="00B329E5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77019E" w:rsidRPr="004D1F08">
              <w:rPr>
                <w:bCs/>
                <w:color w:val="000000" w:themeColor="text1"/>
              </w:rPr>
              <w:t>Amwaj</w:t>
            </w:r>
            <w:proofErr w:type="spellEnd"/>
            <w:r w:rsidR="0077019E" w:rsidRPr="004D1F08">
              <w:rPr>
                <w:bCs/>
                <w:color w:val="000000" w:themeColor="text1"/>
              </w:rPr>
              <w:t xml:space="preserve"> Blue Beach</w:t>
            </w:r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77019E" w:rsidRPr="004D1F08">
              <w:rPr>
                <w:bCs/>
                <w:color w:val="000000" w:themeColor="text1"/>
              </w:rPr>
              <w:t>Caribbean World Soma Bay</w:t>
            </w:r>
          </w:p>
          <w:p w:rsidR="00330DAA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5332F0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 w:rsidRPr="004D1F08">
              <w:rPr>
                <w:bCs/>
                <w:color w:val="000000" w:themeColor="text1"/>
              </w:rPr>
              <w:t>Serenity Beach +Fun City</w:t>
            </w:r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 w:rsidRPr="004D1F08">
              <w:rPr>
                <w:bCs/>
                <w:color w:val="000000" w:themeColor="text1"/>
              </w:rPr>
              <w:t xml:space="preserve">Jaz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Makadina</w:t>
            </w:r>
            <w:proofErr w:type="spellEnd"/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5332F0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 w:rsidRPr="004D1F08">
              <w:rPr>
                <w:bCs/>
                <w:color w:val="000000" w:themeColor="text1"/>
              </w:rPr>
              <w:t xml:space="preserve">Jaz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Makadi</w:t>
            </w:r>
            <w:proofErr w:type="spellEnd"/>
            <w:r w:rsidR="005332F0" w:rsidRPr="004D1F08">
              <w:rPr>
                <w:bCs/>
                <w:color w:val="000000" w:themeColor="text1"/>
              </w:rPr>
              <w:t xml:space="preserve"> Beach +</w:t>
            </w:r>
            <w:r w:rsidR="005332F0" w:rsidRPr="000D4AE7">
              <w:rPr>
                <w:b/>
                <w:bCs/>
                <w:color w:val="000000" w:themeColor="text1"/>
              </w:rPr>
              <w:t xml:space="preserve"> </w:t>
            </w:r>
            <w:r w:rsidR="005332F0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bookmarkStart w:id="0" w:name="_GoBack"/>
            <w:bookmarkEnd w:id="0"/>
            <w:r w:rsidR="005332F0" w:rsidRPr="004D1F08">
              <w:rPr>
                <w:bCs/>
                <w:color w:val="000000" w:themeColor="text1"/>
              </w:rPr>
              <w:t xml:space="preserve">Jaz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Makadi</w:t>
            </w:r>
            <w:proofErr w:type="spellEnd"/>
            <w:r w:rsidR="005332F0"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Saraya</w:t>
            </w:r>
            <w:proofErr w:type="spellEnd"/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lastRenderedPageBreak/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Iberotel</w:t>
            </w:r>
            <w:proofErr w:type="spellEnd"/>
            <w:r w:rsidR="005332F0"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Makadi</w:t>
            </w:r>
            <w:proofErr w:type="spellEnd"/>
            <w:r w:rsidR="005332F0" w:rsidRPr="004D1F08">
              <w:rPr>
                <w:bCs/>
                <w:color w:val="000000" w:themeColor="text1"/>
              </w:rPr>
              <w:t xml:space="preserve"> Oasis</w:t>
            </w:r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 w:rsidRPr="004D1F08">
              <w:rPr>
                <w:bCs/>
                <w:color w:val="000000" w:themeColor="text1"/>
              </w:rPr>
              <w:t xml:space="preserve">Jaz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Aquaviva</w:t>
            </w:r>
            <w:proofErr w:type="spellEnd"/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 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 w:rsidRPr="004D1F08">
              <w:rPr>
                <w:bCs/>
                <w:color w:val="000000" w:themeColor="text1"/>
              </w:rPr>
              <w:t xml:space="preserve">Sunrise Royal </w:t>
            </w:r>
            <w:proofErr w:type="spellStart"/>
            <w:r w:rsidR="005332F0" w:rsidRPr="004D1F08">
              <w:rPr>
                <w:bCs/>
                <w:color w:val="000000" w:themeColor="text1"/>
              </w:rPr>
              <w:t>Makadi</w:t>
            </w:r>
            <w:proofErr w:type="spellEnd"/>
          </w:p>
          <w:p w:rsidR="0077019E" w:rsidRPr="004D1F08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5332F0">
              <w:rPr>
                <w:bCs/>
                <w:color w:val="000000" w:themeColor="text1"/>
              </w:rPr>
              <w:t xml:space="preserve">Royal </w:t>
            </w:r>
            <w:proofErr w:type="spellStart"/>
            <w:r w:rsidR="005332F0">
              <w:rPr>
                <w:bCs/>
                <w:color w:val="000000" w:themeColor="text1"/>
              </w:rPr>
              <w:t>Azur</w:t>
            </w:r>
            <w:proofErr w:type="spellEnd"/>
          </w:p>
          <w:p w:rsidR="00B329E5" w:rsidRPr="006F54B1" w:rsidRDefault="00B329E5" w:rsidP="00B329E5">
            <w:pPr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20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77019E" w:rsidRPr="004D1F08" w:rsidRDefault="0077019E" w:rsidP="00B329E5">
            <w:pPr>
              <w:pStyle w:val="ab"/>
              <w:rPr>
                <w:bCs/>
                <w:color w:val="000000" w:themeColor="text1"/>
              </w:rPr>
            </w:pPr>
          </w:p>
        </w:tc>
      </w:tr>
      <w:tr w:rsidR="00A02852" w:rsidTr="004D1F08">
        <w:trPr>
          <w:trHeight w:val="826"/>
          <w:jc w:val="center"/>
        </w:trPr>
        <w:tc>
          <w:tcPr>
            <w:tcW w:w="610" w:type="pct"/>
            <w:vAlign w:val="center"/>
          </w:tcPr>
          <w:p w:rsidR="004E5D00" w:rsidRPr="004D1F08" w:rsidRDefault="004D1F08" w:rsidP="004E5D00">
            <w:pPr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lastRenderedPageBreak/>
              <w:t>Вторник</w:t>
            </w:r>
            <w:proofErr w:type="spellEnd"/>
          </w:p>
          <w:p w:rsidR="004E5D00" w:rsidRPr="004D1F08" w:rsidRDefault="00C15D4E" w:rsidP="004E5D00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08</w:t>
            </w:r>
            <w:r w:rsidR="00E0294E" w:rsidRPr="004D1F08">
              <w:rPr>
                <w:bCs/>
                <w:color w:val="000000" w:themeColor="text1"/>
              </w:rPr>
              <w:t>.11</w:t>
            </w:r>
            <w:r w:rsidR="004E5D00" w:rsidRPr="004D1F08">
              <w:rPr>
                <w:bCs/>
                <w:color w:val="000000" w:themeColor="text1"/>
              </w:rPr>
              <w:t>.2016</w:t>
            </w:r>
          </w:p>
          <w:p w:rsidR="00A02852" w:rsidRPr="004D1F08" w:rsidRDefault="00A02852" w:rsidP="00D6057C">
            <w:pPr>
              <w:rPr>
                <w:bCs/>
                <w:color w:val="000000" w:themeColor="text1"/>
              </w:rPr>
            </w:pPr>
          </w:p>
        </w:tc>
        <w:tc>
          <w:tcPr>
            <w:tcW w:w="660" w:type="pct"/>
          </w:tcPr>
          <w:p w:rsidR="00ED7C59" w:rsidRPr="004D1F08" w:rsidRDefault="00ED7C59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08:30</w:t>
            </w:r>
          </w:p>
          <w:p w:rsidR="003908E0" w:rsidRPr="004D1F08" w:rsidRDefault="003908E0" w:rsidP="00ED7C5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B329E5" w:rsidRPr="006F54B1" w:rsidRDefault="00B329E5" w:rsidP="00B329E5">
            <w:pPr>
              <w:tabs>
                <w:tab w:val="left" w:pos="389"/>
              </w:tabs>
              <w:spacing w:line="0" w:lineRule="atLeast"/>
              <w:jc w:val="both"/>
              <w:rPr>
                <w:rFonts w:eastAsia="Tahoma"/>
                <w:color w:val="000000" w:themeColor="text1"/>
                <w:lang w:val="ru-RU"/>
              </w:rPr>
            </w:pPr>
            <w:r w:rsidRPr="006F54B1">
              <w:rPr>
                <w:rFonts w:eastAsia="Tahoma"/>
                <w:color w:val="000000" w:themeColor="text1"/>
                <w:lang w:val="ru-RU"/>
              </w:rPr>
              <w:t xml:space="preserve">День отдыха </w:t>
            </w:r>
          </w:p>
          <w:p w:rsidR="00B329E5" w:rsidRPr="006F54B1" w:rsidRDefault="00B329E5" w:rsidP="00B329E5">
            <w:pPr>
              <w:pStyle w:val="ab"/>
              <w:numPr>
                <w:ilvl w:val="0"/>
                <w:numId w:val="32"/>
              </w:numPr>
              <w:tabs>
                <w:tab w:val="left" w:pos="389"/>
              </w:tabs>
              <w:spacing w:line="0" w:lineRule="atLeast"/>
              <w:jc w:val="both"/>
              <w:rPr>
                <w:rFonts w:eastAsia="Wingdings"/>
                <w:color w:val="000000" w:themeColor="text1"/>
              </w:rPr>
            </w:pPr>
            <w:r w:rsidRPr="006F54B1">
              <w:rPr>
                <w:rFonts w:eastAsia="Tahoma"/>
                <w:color w:val="000000" w:themeColor="text1"/>
                <w:lang w:val="ru-RU"/>
              </w:rPr>
              <w:t>Экскурсия (</w:t>
            </w:r>
            <w:r>
              <w:rPr>
                <w:rFonts w:eastAsia="Tahoma"/>
                <w:color w:val="000000" w:themeColor="text1"/>
                <w:lang w:val="ru-RU"/>
              </w:rPr>
              <w:t>прогулка в море</w:t>
            </w:r>
            <w:r w:rsidRPr="006F54B1">
              <w:rPr>
                <w:rFonts w:eastAsia="Tahoma"/>
                <w:color w:val="000000" w:themeColor="text1"/>
                <w:lang w:val="ru-RU"/>
              </w:rPr>
              <w:t>)</w:t>
            </w:r>
          </w:p>
          <w:p w:rsidR="00A02852" w:rsidRPr="00B329E5" w:rsidRDefault="00B329E5" w:rsidP="00B329E5">
            <w:pPr>
              <w:pStyle w:val="ab"/>
              <w:numPr>
                <w:ilvl w:val="0"/>
                <w:numId w:val="32"/>
              </w:numPr>
              <w:rPr>
                <w:bCs/>
                <w:color w:val="000000" w:themeColor="text1"/>
              </w:rPr>
            </w:pPr>
            <w:r w:rsidRPr="006F54B1">
              <w:rPr>
                <w:bCs/>
                <w:color w:val="000000" w:themeColor="text1"/>
                <w:lang w:val="ru-RU"/>
              </w:rPr>
              <w:t>Дискотека</w:t>
            </w:r>
          </w:p>
          <w:p w:rsidR="00B329E5" w:rsidRPr="004D1F08" w:rsidRDefault="00B329E5" w:rsidP="00B329E5">
            <w:pPr>
              <w:pStyle w:val="ab"/>
              <w:rPr>
                <w:bCs/>
                <w:color w:val="000000" w:themeColor="text1"/>
              </w:rPr>
            </w:pPr>
          </w:p>
        </w:tc>
      </w:tr>
      <w:tr w:rsidR="00ED7C59" w:rsidTr="004D1F08">
        <w:trPr>
          <w:trHeight w:val="916"/>
          <w:jc w:val="center"/>
        </w:trPr>
        <w:tc>
          <w:tcPr>
            <w:tcW w:w="610" w:type="pct"/>
            <w:vAlign w:val="center"/>
          </w:tcPr>
          <w:p w:rsidR="00ED7C59" w:rsidRPr="004D1F08" w:rsidRDefault="004D1F08" w:rsidP="00ED7C59">
            <w:p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Среда</w:t>
            </w:r>
          </w:p>
          <w:p w:rsidR="00ED7C59" w:rsidRPr="004D1F08" w:rsidRDefault="00C15D4E" w:rsidP="00ED7C59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09</w:t>
            </w:r>
            <w:r w:rsidR="00ED7C59" w:rsidRPr="004D1F08">
              <w:rPr>
                <w:bCs/>
                <w:color w:val="000000" w:themeColor="text1"/>
              </w:rPr>
              <w:t>.11.2016</w:t>
            </w:r>
          </w:p>
          <w:p w:rsidR="00ED7C59" w:rsidRPr="004D1F08" w:rsidRDefault="00ED7C59" w:rsidP="004E5D00">
            <w:pPr>
              <w:rPr>
                <w:bCs/>
                <w:color w:val="000000" w:themeColor="text1"/>
              </w:rPr>
            </w:pPr>
          </w:p>
        </w:tc>
        <w:tc>
          <w:tcPr>
            <w:tcW w:w="660" w:type="pct"/>
          </w:tcPr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08:30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09:30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10:30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11:00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11:30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12:00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12:30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13:00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13:30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5332F0">
              <w:rPr>
                <w:color w:val="000000" w:themeColor="text1"/>
              </w:rPr>
              <w:t>5</w:t>
            </w:r>
            <w:r w:rsidRPr="004D1F08">
              <w:rPr>
                <w:color w:val="000000" w:themeColor="text1"/>
              </w:rPr>
              <w:t>:</w:t>
            </w:r>
            <w:r w:rsidR="005332F0">
              <w:rPr>
                <w:color w:val="000000" w:themeColor="text1"/>
              </w:rPr>
              <w:t>0</w:t>
            </w:r>
            <w:r w:rsidRPr="004D1F08">
              <w:rPr>
                <w:color w:val="000000" w:themeColor="text1"/>
              </w:rPr>
              <w:t>0</w:t>
            </w:r>
          </w:p>
          <w:p w:rsidR="003E3AEB" w:rsidRPr="004D1F08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066C9B" w:rsidRPr="004D1F08">
              <w:rPr>
                <w:color w:val="000000" w:themeColor="text1"/>
              </w:rPr>
              <w:t>5</w:t>
            </w:r>
            <w:r w:rsidR="005332F0">
              <w:rPr>
                <w:color w:val="000000" w:themeColor="text1"/>
              </w:rPr>
              <w:t>:3</w:t>
            </w:r>
            <w:r w:rsidRPr="004D1F08">
              <w:rPr>
                <w:color w:val="000000" w:themeColor="text1"/>
              </w:rPr>
              <w:t>0</w:t>
            </w:r>
          </w:p>
          <w:p w:rsidR="00ED7C59" w:rsidRDefault="003E3AEB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</w:t>
            </w:r>
            <w:r w:rsidR="005332F0">
              <w:rPr>
                <w:color w:val="000000" w:themeColor="text1"/>
              </w:rPr>
              <w:t>6:00</w:t>
            </w:r>
          </w:p>
          <w:p w:rsidR="005332F0" w:rsidRPr="004D1F08" w:rsidRDefault="005332F0" w:rsidP="004D1F08">
            <w:pPr>
              <w:pStyle w:val="ab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>
              <w:rPr>
                <w:color w:val="000000" w:themeColor="text1"/>
                <w:lang w:val="ru-RU"/>
              </w:rPr>
              <w:t>:30</w:t>
            </w:r>
          </w:p>
          <w:p w:rsidR="003E3AEB" w:rsidRPr="004D1F08" w:rsidRDefault="003E3AEB" w:rsidP="003E3A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B329E5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Завтрак в отеле</w:t>
            </w:r>
          </w:p>
          <w:p w:rsidR="00B329E5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5332F0" w:rsidRPr="005332F0" w:rsidRDefault="005332F0" w:rsidP="005332F0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Mirage </w:t>
            </w:r>
            <w:proofErr w:type="spellStart"/>
            <w:r>
              <w:rPr>
                <w:bCs/>
                <w:color w:val="000000" w:themeColor="text1"/>
              </w:rPr>
              <w:t>Aquapark</w:t>
            </w:r>
            <w:proofErr w:type="spellEnd"/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AMC Royal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Palm Beach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Sea Star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Palacio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 xml:space="preserve">Palma de </w:t>
            </w:r>
            <w:proofErr w:type="spellStart"/>
            <w:r w:rsidR="003E3AEB" w:rsidRPr="004D1F08">
              <w:rPr>
                <w:bCs/>
                <w:color w:val="000000" w:themeColor="text1"/>
              </w:rPr>
              <w:t>Mirette</w:t>
            </w:r>
            <w:proofErr w:type="spellEnd"/>
            <w:r w:rsidR="003E3AEB" w:rsidRPr="004D1F08">
              <w:rPr>
                <w:bCs/>
                <w:color w:val="000000" w:themeColor="text1"/>
              </w:rPr>
              <w:t xml:space="preserve"> 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 xml:space="preserve">Hilton Resort </w:t>
            </w:r>
            <w:r w:rsidR="005332F0" w:rsidRPr="004D1F08">
              <w:rPr>
                <w:bCs/>
                <w:color w:val="000000" w:themeColor="text1"/>
              </w:rPr>
              <w:t xml:space="preserve">+ </w:t>
            </w:r>
            <w:r w:rsidR="005332F0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3E3AEB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Grand Plaza Hotel</w:t>
            </w:r>
          </w:p>
          <w:p w:rsidR="005332F0" w:rsidRPr="005332F0" w:rsidRDefault="005332F0" w:rsidP="005332F0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Mercure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Titanic Palace</w:t>
            </w:r>
          </w:p>
          <w:p w:rsidR="003E3AEB" w:rsidRPr="004D1F08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E3AEB" w:rsidRPr="004D1F08">
              <w:rPr>
                <w:bCs/>
                <w:color w:val="000000" w:themeColor="text1"/>
              </w:rPr>
              <w:t>Jaz Aquamarine</w:t>
            </w:r>
          </w:p>
          <w:p w:rsidR="00B329E5" w:rsidRPr="006F54B1" w:rsidRDefault="00B329E5" w:rsidP="00B329E5">
            <w:pPr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33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ED7C59" w:rsidRPr="004D1F08" w:rsidRDefault="00ED7C59" w:rsidP="003E3AEB">
            <w:pPr>
              <w:rPr>
                <w:bCs/>
                <w:color w:val="000000" w:themeColor="text1"/>
              </w:rPr>
            </w:pPr>
          </w:p>
        </w:tc>
      </w:tr>
      <w:tr w:rsidR="00A02852" w:rsidTr="004D1F08">
        <w:trPr>
          <w:trHeight w:val="916"/>
          <w:jc w:val="center"/>
        </w:trPr>
        <w:tc>
          <w:tcPr>
            <w:tcW w:w="610" w:type="pct"/>
            <w:vAlign w:val="center"/>
          </w:tcPr>
          <w:p w:rsidR="00ED7C59" w:rsidRPr="004D1F08" w:rsidRDefault="004D1F08" w:rsidP="00ED7C59">
            <w:p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Четверг</w:t>
            </w:r>
          </w:p>
          <w:p w:rsidR="00ED7C59" w:rsidRPr="004D1F08" w:rsidRDefault="00C15D4E" w:rsidP="00ED7C59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10</w:t>
            </w:r>
            <w:r w:rsidR="00ED7C59" w:rsidRPr="004D1F08">
              <w:rPr>
                <w:bCs/>
                <w:color w:val="000000" w:themeColor="text1"/>
              </w:rPr>
              <w:t>.11.2016</w:t>
            </w:r>
          </w:p>
          <w:p w:rsidR="00A02852" w:rsidRPr="004D1F08" w:rsidRDefault="00A02852" w:rsidP="00ED7C59">
            <w:pPr>
              <w:rPr>
                <w:bCs/>
                <w:color w:val="000000" w:themeColor="text1"/>
              </w:rPr>
            </w:pPr>
          </w:p>
        </w:tc>
        <w:tc>
          <w:tcPr>
            <w:tcW w:w="660" w:type="pct"/>
          </w:tcPr>
          <w:p w:rsidR="00A02852" w:rsidRPr="004D1F08" w:rsidRDefault="00A02852" w:rsidP="00D605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B329E5" w:rsidRPr="00D53F7B" w:rsidRDefault="00B329E5" w:rsidP="00B329E5">
            <w:pPr>
              <w:pStyle w:val="ab"/>
              <w:numPr>
                <w:ilvl w:val="0"/>
                <w:numId w:val="34"/>
              </w:numPr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 xml:space="preserve">Выселение из отеля. Трансфер в аэропорт. </w:t>
            </w:r>
            <w:r w:rsidRPr="006F54B1">
              <w:rPr>
                <w:bCs/>
                <w:color w:val="000000" w:themeColor="text1"/>
                <w:lang w:val="ru-RU"/>
              </w:rPr>
              <w:t>П</w:t>
            </w:r>
            <w:r>
              <w:rPr>
                <w:bCs/>
                <w:color w:val="000000" w:themeColor="text1"/>
                <w:lang w:val="ru-RU"/>
              </w:rPr>
              <w:t>ере</w:t>
            </w:r>
            <w:r w:rsidRPr="006F54B1">
              <w:rPr>
                <w:bCs/>
                <w:color w:val="000000" w:themeColor="text1"/>
                <w:lang w:val="ru-RU"/>
              </w:rPr>
              <w:t xml:space="preserve">лёт в </w:t>
            </w:r>
            <w:r>
              <w:rPr>
                <w:bCs/>
                <w:color w:val="000000" w:themeColor="text1"/>
                <w:lang w:val="ru-RU"/>
              </w:rPr>
              <w:t>Шарм-Эль-Шейх</w:t>
            </w:r>
          </w:p>
          <w:p w:rsidR="00B329E5" w:rsidRPr="006F54B1" w:rsidRDefault="00B329E5" w:rsidP="00B329E5">
            <w:pPr>
              <w:pStyle w:val="ab"/>
              <w:numPr>
                <w:ilvl w:val="0"/>
                <w:numId w:val="34"/>
              </w:numPr>
              <w:rPr>
                <w:bCs/>
                <w:color w:val="000000" w:themeColor="text1"/>
                <w:lang w:val="ru-RU"/>
              </w:rPr>
            </w:pPr>
            <w:r w:rsidRPr="006F54B1">
              <w:rPr>
                <w:bCs/>
                <w:color w:val="000000" w:themeColor="text1"/>
                <w:lang w:val="ru-RU"/>
              </w:rPr>
              <w:t xml:space="preserve">Встреча и прохождение паспортного контроля  </w:t>
            </w:r>
          </w:p>
          <w:p w:rsidR="00B329E5" w:rsidRPr="006F54B1" w:rsidRDefault="00B329E5" w:rsidP="00B329E5">
            <w:pPr>
              <w:pStyle w:val="ab"/>
              <w:numPr>
                <w:ilvl w:val="0"/>
                <w:numId w:val="34"/>
              </w:numPr>
              <w:rPr>
                <w:bCs/>
                <w:color w:val="000000" w:themeColor="text1"/>
                <w:lang w:val="ru-RU"/>
              </w:rPr>
            </w:pPr>
            <w:r w:rsidRPr="006F54B1">
              <w:rPr>
                <w:bCs/>
                <w:color w:val="000000" w:themeColor="text1"/>
                <w:lang w:val="ru-RU"/>
              </w:rPr>
              <w:t xml:space="preserve">Трансфер и заселение в отель </w:t>
            </w:r>
            <w:r w:rsidRPr="00B329E5">
              <w:rPr>
                <w:bCs/>
                <w:color w:val="000000" w:themeColor="text1"/>
                <w:lang w:val="ru-RU"/>
              </w:rPr>
              <w:t>Island View</w:t>
            </w:r>
          </w:p>
          <w:p w:rsidR="00A02852" w:rsidRPr="00B329E5" w:rsidRDefault="00B329E5" w:rsidP="00B329E5">
            <w:pPr>
              <w:pStyle w:val="ab"/>
              <w:numPr>
                <w:ilvl w:val="0"/>
                <w:numId w:val="34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B329E5" w:rsidRPr="00B329E5" w:rsidRDefault="00B329E5" w:rsidP="00B329E5">
            <w:pPr>
              <w:pStyle w:val="ab"/>
              <w:rPr>
                <w:bCs/>
                <w:color w:val="000000" w:themeColor="text1"/>
              </w:rPr>
            </w:pPr>
          </w:p>
        </w:tc>
      </w:tr>
      <w:tr w:rsidR="00966C68" w:rsidRPr="0074034A" w:rsidTr="004D1F08">
        <w:trPr>
          <w:trHeight w:val="228"/>
          <w:jc w:val="center"/>
        </w:trPr>
        <w:tc>
          <w:tcPr>
            <w:tcW w:w="610" w:type="pct"/>
            <w:vAlign w:val="center"/>
          </w:tcPr>
          <w:p w:rsidR="00966C68" w:rsidRPr="004D1F08" w:rsidRDefault="004D1F08" w:rsidP="004D1F08">
            <w:p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Пятница</w:t>
            </w:r>
          </w:p>
          <w:p w:rsidR="00966C68" w:rsidRPr="004D1F08" w:rsidRDefault="00966C68" w:rsidP="00036A2A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11.11.2016</w:t>
            </w:r>
          </w:p>
        </w:tc>
        <w:tc>
          <w:tcPr>
            <w:tcW w:w="660" w:type="pct"/>
            <w:shd w:val="clear" w:color="auto" w:fill="auto"/>
          </w:tcPr>
          <w:p w:rsidR="00966C68" w:rsidRPr="004D1F08" w:rsidRDefault="00966C68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08:30</w:t>
            </w:r>
          </w:p>
          <w:p w:rsidR="00966C68" w:rsidRPr="004D1F08" w:rsidRDefault="00966C68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09:30</w:t>
            </w:r>
          </w:p>
          <w:p w:rsidR="00966C68" w:rsidRPr="004D1F08" w:rsidRDefault="00966C68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 w:rsidRPr="004D1F08">
              <w:rPr>
                <w:color w:val="000000" w:themeColor="text1"/>
              </w:rPr>
              <w:t>10:00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</w:rPr>
              <w:t>:3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12:3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15:3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16:0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966C68" w:rsidP="00357BE9">
            <w:pPr>
              <w:pStyle w:val="ab"/>
              <w:rPr>
                <w:color w:val="000000" w:themeColor="text1"/>
              </w:rPr>
            </w:pPr>
          </w:p>
          <w:p w:rsidR="00966C68" w:rsidRPr="004D1F08" w:rsidRDefault="00966C68" w:rsidP="00036A2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30" w:type="pct"/>
            <w:shd w:val="clear" w:color="auto" w:fill="auto"/>
          </w:tcPr>
          <w:p w:rsidR="00B329E5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lastRenderedPageBreak/>
              <w:t>Завтрак в отеле</w:t>
            </w:r>
          </w:p>
          <w:p w:rsidR="00B329E5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 xml:space="preserve">Sea Group </w:t>
            </w:r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 xml:space="preserve">Sea Club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Aquapark</w:t>
            </w:r>
            <w:proofErr w:type="spellEnd"/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Rehana</w:t>
            </w:r>
            <w:proofErr w:type="spellEnd"/>
            <w:r w:rsidR="00966C68" w:rsidRPr="004D1F08">
              <w:rPr>
                <w:bCs/>
                <w:color w:val="000000" w:themeColor="text1"/>
              </w:rPr>
              <w:t xml:space="preserve"> Royal Beach</w:t>
            </w:r>
          </w:p>
          <w:p w:rsidR="00966C6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Cleopatra Luxury</w:t>
            </w:r>
          </w:p>
          <w:p w:rsidR="00357BE9" w:rsidRPr="00357BE9" w:rsidRDefault="00357BE9" w:rsidP="00357BE9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Radisson </w:t>
            </w:r>
            <w:proofErr w:type="spellStart"/>
            <w:r>
              <w:rPr>
                <w:bCs/>
                <w:color w:val="000000" w:themeColor="text1"/>
              </w:rPr>
              <w:t>Blu</w:t>
            </w:r>
            <w:proofErr w:type="spellEnd"/>
          </w:p>
          <w:p w:rsidR="00966C68" w:rsidRPr="00357BE9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357BE9">
              <w:rPr>
                <w:bCs/>
                <w:color w:val="000000" w:themeColor="text1"/>
                <w:lang w:val="ru-RU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357BE9">
              <w:rPr>
                <w:bCs/>
                <w:color w:val="000000" w:themeColor="text1"/>
                <w:lang w:val="ru-RU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Nubian</w:t>
            </w:r>
            <w:r w:rsidR="00966C68" w:rsidRPr="00357BE9">
              <w:rPr>
                <w:bCs/>
                <w:color w:val="000000" w:themeColor="text1"/>
                <w:lang w:val="ru-RU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Village</w:t>
            </w:r>
            <w:r w:rsidR="00966C68" w:rsidRPr="00357BE9">
              <w:rPr>
                <w:bCs/>
                <w:color w:val="000000" w:themeColor="text1"/>
                <w:lang w:val="ru-RU"/>
              </w:rPr>
              <w:t xml:space="preserve"> + </w:t>
            </w:r>
            <w:r w:rsidR="000D4AE7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 xml:space="preserve">Rixos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Sharm</w:t>
            </w:r>
            <w:proofErr w:type="spellEnd"/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Amwaj</w:t>
            </w:r>
            <w:proofErr w:type="spellEnd"/>
            <w:r w:rsidR="00966C68"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Oyoun</w:t>
            </w:r>
            <w:proofErr w:type="spellEnd"/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Rixos Seagate</w:t>
            </w:r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Jaz Mirabel Beach</w:t>
            </w:r>
          </w:p>
          <w:p w:rsidR="00966C68" w:rsidRPr="004D1F08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lastRenderedPageBreak/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4D1F08">
              <w:rPr>
                <w:bCs/>
                <w:color w:val="000000" w:themeColor="text1"/>
              </w:rPr>
              <w:t>Faraana</w:t>
            </w:r>
            <w:proofErr w:type="spellEnd"/>
            <w:r w:rsidR="00966C68" w:rsidRPr="004D1F08">
              <w:rPr>
                <w:bCs/>
                <w:color w:val="000000" w:themeColor="text1"/>
              </w:rPr>
              <w:t xml:space="preserve"> Heights</w:t>
            </w:r>
          </w:p>
          <w:p w:rsidR="00B329E5" w:rsidRPr="006F54B1" w:rsidRDefault="00B329E5" w:rsidP="00B329E5">
            <w:pPr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B329E5" w:rsidRPr="00B329E5" w:rsidRDefault="00B329E5" w:rsidP="00B329E5">
            <w:pPr>
              <w:ind w:left="391"/>
              <w:rPr>
                <w:bCs/>
                <w:color w:val="000000" w:themeColor="text1"/>
              </w:rPr>
            </w:pPr>
          </w:p>
        </w:tc>
      </w:tr>
      <w:tr w:rsidR="00966C68" w:rsidRPr="0074034A" w:rsidTr="004D1F08">
        <w:trPr>
          <w:trHeight w:val="228"/>
          <w:jc w:val="center"/>
        </w:trPr>
        <w:tc>
          <w:tcPr>
            <w:tcW w:w="610" w:type="pct"/>
            <w:vAlign w:val="center"/>
          </w:tcPr>
          <w:p w:rsidR="00966C68" w:rsidRPr="004D1F08" w:rsidRDefault="004D1F08" w:rsidP="004D1F08">
            <w:pPr>
              <w:rPr>
                <w:bCs/>
                <w:color w:val="000000" w:themeColor="text1"/>
                <w:lang w:val="ru-RU"/>
              </w:rPr>
            </w:pPr>
            <w:r w:rsidRPr="004D1F08">
              <w:rPr>
                <w:bCs/>
                <w:color w:val="000000" w:themeColor="text1"/>
                <w:lang w:val="ru-RU"/>
              </w:rPr>
              <w:lastRenderedPageBreak/>
              <w:t>Суббота</w:t>
            </w:r>
          </w:p>
          <w:p w:rsidR="00966C68" w:rsidRPr="004D1F08" w:rsidRDefault="00966C68" w:rsidP="00036A2A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12.11.2016</w:t>
            </w:r>
          </w:p>
        </w:tc>
        <w:tc>
          <w:tcPr>
            <w:tcW w:w="660" w:type="pct"/>
            <w:shd w:val="clear" w:color="auto" w:fill="auto"/>
          </w:tcPr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</w:t>
            </w:r>
            <w:r w:rsidR="00966C68" w:rsidRPr="004D1F08">
              <w:rPr>
                <w:color w:val="000000" w:themeColor="text1"/>
              </w:rPr>
              <w:t>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</w:t>
            </w:r>
            <w:r w:rsidR="00966C68" w:rsidRPr="004D1F08">
              <w:rPr>
                <w:color w:val="000000" w:themeColor="text1"/>
              </w:rPr>
              <w:t>:30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  <w:r w:rsidR="00966C68" w:rsidRPr="004D1F08">
              <w:rPr>
                <w:color w:val="000000" w:themeColor="text1"/>
              </w:rPr>
              <w:t>:00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  <w:r w:rsidR="00966C68" w:rsidRPr="004D1F08">
              <w:rPr>
                <w:color w:val="000000" w:themeColor="text1"/>
              </w:rPr>
              <w:t>:30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966C68" w:rsidRPr="004D1F08">
              <w:rPr>
                <w:color w:val="000000" w:themeColor="text1"/>
              </w:rPr>
              <w:t>:00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966C68" w:rsidRPr="004D1F08">
              <w:rPr>
                <w:color w:val="000000" w:themeColor="text1"/>
              </w:rPr>
              <w:t>:30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966C68" w:rsidRPr="004D1F08">
              <w:rPr>
                <w:color w:val="000000" w:themeColor="text1"/>
              </w:rPr>
              <w:t>:00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966C68" w:rsidRPr="004D1F08">
              <w:rPr>
                <w:color w:val="000000" w:themeColor="text1"/>
              </w:rPr>
              <w:t>:30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966C68" w:rsidRPr="004D1F08">
              <w:rPr>
                <w:color w:val="000000" w:themeColor="text1"/>
              </w:rPr>
              <w:t>:00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966C68" w:rsidRPr="004D1F08">
              <w:rPr>
                <w:color w:val="000000" w:themeColor="text1"/>
              </w:rPr>
              <w:t>:30</w:t>
            </w:r>
          </w:p>
          <w:p w:rsidR="00966C68" w:rsidRPr="004D1F08" w:rsidRDefault="00357BE9" w:rsidP="004D1F08">
            <w:pPr>
              <w:pStyle w:val="ab"/>
              <w:numPr>
                <w:ilvl w:val="0"/>
                <w:numId w:val="2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966C68" w:rsidRPr="004D1F08">
              <w:rPr>
                <w:color w:val="000000" w:themeColor="text1"/>
              </w:rPr>
              <w:t>:00</w:t>
            </w:r>
          </w:p>
          <w:p w:rsidR="00966C68" w:rsidRPr="004D1F08" w:rsidRDefault="00966C68" w:rsidP="00357BE9">
            <w:pPr>
              <w:pStyle w:val="ab"/>
              <w:rPr>
                <w:color w:val="000000" w:themeColor="text1"/>
              </w:rPr>
            </w:pPr>
          </w:p>
        </w:tc>
        <w:tc>
          <w:tcPr>
            <w:tcW w:w="3730" w:type="pct"/>
            <w:shd w:val="clear" w:color="auto" w:fill="auto"/>
          </w:tcPr>
          <w:p w:rsidR="00B329E5" w:rsidRPr="004D1F08" w:rsidRDefault="00B329E5" w:rsidP="00B329E5">
            <w:pPr>
              <w:pStyle w:val="ab"/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Завтрак в отеле</w:t>
            </w:r>
          </w:p>
          <w:p w:rsidR="00B329E5" w:rsidRPr="00357BE9" w:rsidRDefault="00B329E5" w:rsidP="00B329E5">
            <w:pPr>
              <w:pStyle w:val="ab"/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357BE9" w:rsidRPr="004D1F08" w:rsidRDefault="00357BE9" w:rsidP="00357BE9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Coral Sea </w:t>
            </w:r>
            <w:proofErr w:type="spellStart"/>
            <w:r w:rsidRPr="004D1F08">
              <w:rPr>
                <w:bCs/>
                <w:color w:val="000000" w:themeColor="text1"/>
              </w:rPr>
              <w:t>Sensatori</w:t>
            </w:r>
            <w:proofErr w:type="spellEnd"/>
          </w:p>
          <w:p w:rsidR="00357BE9" w:rsidRPr="00357BE9" w:rsidRDefault="00357BE9" w:rsidP="00357BE9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Baron Resort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Grand Rotana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Sunrise Arabian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Sultan Gardens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57BE9">
              <w:rPr>
                <w:bCs/>
                <w:color w:val="000000" w:themeColor="text1"/>
              </w:rPr>
              <w:t>Grand O</w:t>
            </w:r>
            <w:r w:rsidR="00966C68" w:rsidRPr="004D1F08">
              <w:rPr>
                <w:bCs/>
                <w:color w:val="000000" w:themeColor="text1"/>
              </w:rPr>
              <w:t xml:space="preserve">asis 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357BE9">
              <w:rPr>
                <w:bCs/>
                <w:color w:val="000000" w:themeColor="text1"/>
              </w:rPr>
              <w:t>Four S</w:t>
            </w:r>
            <w:r w:rsidR="00966C68" w:rsidRPr="004D1F08">
              <w:rPr>
                <w:bCs/>
                <w:color w:val="000000" w:themeColor="text1"/>
              </w:rPr>
              <w:t xml:space="preserve">eason 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Concorde El Salam Front &amp; Sport +</w:t>
            </w:r>
            <w:r w:rsidR="000D4AE7" w:rsidRPr="000D4AE7">
              <w:rPr>
                <w:bCs/>
                <w:color w:val="000000" w:themeColor="text1"/>
              </w:rPr>
              <w:t xml:space="preserve"> </w:t>
            </w:r>
            <w:r w:rsidR="000D4AE7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966C68" w:rsidRPr="004D1F08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4D1F08">
              <w:rPr>
                <w:bCs/>
                <w:color w:val="000000" w:themeColor="text1"/>
              </w:rPr>
              <w:t>Hilton Sharks Bay</w:t>
            </w:r>
          </w:p>
          <w:p w:rsidR="00B329E5" w:rsidRPr="006F54B1" w:rsidRDefault="00B329E5" w:rsidP="00B329E5">
            <w:pPr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36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B329E5" w:rsidRPr="004D1F08" w:rsidRDefault="00B329E5" w:rsidP="00B329E5">
            <w:pPr>
              <w:pStyle w:val="ab"/>
              <w:rPr>
                <w:bCs/>
                <w:color w:val="000000" w:themeColor="text1"/>
              </w:rPr>
            </w:pPr>
          </w:p>
        </w:tc>
      </w:tr>
      <w:tr w:rsidR="00966C68" w:rsidRPr="0074034A" w:rsidTr="004D1F08">
        <w:trPr>
          <w:trHeight w:val="484"/>
          <w:jc w:val="center"/>
        </w:trPr>
        <w:tc>
          <w:tcPr>
            <w:tcW w:w="610" w:type="pct"/>
            <w:vAlign w:val="center"/>
          </w:tcPr>
          <w:p w:rsidR="004D1F08" w:rsidRPr="004D1F08" w:rsidRDefault="004D1F08" w:rsidP="004D1F08">
            <w:pPr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t>Воскресенье</w:t>
            </w:r>
            <w:proofErr w:type="spellEnd"/>
          </w:p>
          <w:p w:rsidR="00966C68" w:rsidRPr="004D1F08" w:rsidRDefault="00966C68" w:rsidP="004D1F08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13.11.2016</w:t>
            </w:r>
          </w:p>
        </w:tc>
        <w:tc>
          <w:tcPr>
            <w:tcW w:w="660" w:type="pct"/>
            <w:shd w:val="clear" w:color="auto" w:fill="auto"/>
          </w:tcPr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08:30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09:30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10:00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10:30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11:00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11:30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12:00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12:30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13:00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14:30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15:00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15:30</w:t>
            </w:r>
          </w:p>
          <w:p w:rsidR="00966C68" w:rsidRPr="00B329E5" w:rsidRDefault="00966C68" w:rsidP="00B329E5">
            <w:pPr>
              <w:pStyle w:val="ab"/>
              <w:numPr>
                <w:ilvl w:val="0"/>
                <w:numId w:val="39"/>
              </w:numPr>
              <w:jc w:val="center"/>
              <w:rPr>
                <w:color w:val="000000" w:themeColor="text1"/>
              </w:rPr>
            </w:pPr>
            <w:r w:rsidRPr="00B329E5">
              <w:rPr>
                <w:color w:val="000000" w:themeColor="text1"/>
              </w:rPr>
              <w:t>16:00</w:t>
            </w:r>
          </w:p>
        </w:tc>
        <w:tc>
          <w:tcPr>
            <w:tcW w:w="3730" w:type="pct"/>
            <w:shd w:val="clear" w:color="auto" w:fill="auto"/>
          </w:tcPr>
          <w:p w:rsidR="00B329E5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Завтрак в отеле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 xml:space="preserve">Выезд из отеля на инспекцию 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Xperience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Kirosize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Parkland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357BE9">
              <w:rPr>
                <w:bCs/>
                <w:color w:val="000000" w:themeColor="text1"/>
              </w:rPr>
              <w:t>Iberotel</w:t>
            </w:r>
            <w:proofErr w:type="spellEnd"/>
            <w:r w:rsidR="00357BE9">
              <w:rPr>
                <w:bCs/>
                <w:color w:val="000000" w:themeColor="text1"/>
              </w:rPr>
              <w:t xml:space="preserve"> Palace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B329E5">
              <w:rPr>
                <w:bCs/>
                <w:color w:val="000000" w:themeColor="text1"/>
              </w:rPr>
              <w:t xml:space="preserve">Il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Mercato</w:t>
            </w:r>
            <w:proofErr w:type="spellEnd"/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Faraana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Reef Resort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Sentido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Reef Oasis &amp; Reef oasis beach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B329E5">
              <w:rPr>
                <w:bCs/>
                <w:color w:val="000000" w:themeColor="text1"/>
              </w:rPr>
              <w:t xml:space="preserve">Royal Grand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Sharm</w:t>
            </w:r>
            <w:proofErr w:type="spellEnd"/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B329E5">
              <w:rPr>
                <w:bCs/>
                <w:color w:val="000000" w:themeColor="text1"/>
              </w:rPr>
              <w:t>Sunrise Select Diamond</w:t>
            </w:r>
            <w:r w:rsidR="000D4AE7" w:rsidRPr="000D4AE7">
              <w:rPr>
                <w:bCs/>
                <w:color w:val="000000" w:themeColor="text1"/>
              </w:rPr>
              <w:t xml:space="preserve"> </w:t>
            </w:r>
            <w:r w:rsidR="00966C68" w:rsidRPr="00B329E5">
              <w:rPr>
                <w:bCs/>
                <w:color w:val="000000" w:themeColor="text1"/>
              </w:rPr>
              <w:t>+</w:t>
            </w:r>
            <w:r w:rsidR="000D4AE7" w:rsidRPr="000D4AE7">
              <w:rPr>
                <w:bCs/>
                <w:color w:val="000000" w:themeColor="text1"/>
              </w:rPr>
              <w:t xml:space="preserve"> </w:t>
            </w:r>
            <w:r w:rsidR="000D4AE7" w:rsidRPr="000D4AE7">
              <w:rPr>
                <w:b/>
                <w:bCs/>
                <w:color w:val="000000" w:themeColor="text1"/>
                <w:lang w:val="ru-RU"/>
              </w:rPr>
              <w:t>Обед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 w:rsidR="00966C68" w:rsidRPr="00B329E5">
              <w:rPr>
                <w:bCs/>
                <w:color w:val="000000" w:themeColor="text1"/>
              </w:rPr>
              <w:t>Monte Carlo</w:t>
            </w:r>
          </w:p>
          <w:p w:rsidR="00966C68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Tropitel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Naama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Bay</w:t>
            </w:r>
          </w:p>
          <w:p w:rsidR="00357BE9" w:rsidRPr="00357BE9" w:rsidRDefault="00357BE9" w:rsidP="00357BE9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Novotel Beach &amp; Palm</w:t>
            </w:r>
          </w:p>
          <w:p w:rsidR="00966C68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  <w:lang w:val="ru-RU"/>
              </w:rPr>
              <w:t>Осмотр</w:t>
            </w:r>
            <w:r w:rsidRPr="00B329E5">
              <w:rPr>
                <w:bCs/>
                <w:color w:val="000000" w:themeColor="text1"/>
              </w:rPr>
              <w:t xml:space="preserve"> </w:t>
            </w:r>
            <w:r w:rsidRPr="004D1F08">
              <w:rPr>
                <w:bCs/>
                <w:color w:val="000000" w:themeColor="text1"/>
                <w:lang w:val="ru-RU"/>
              </w:rPr>
              <w:t>отеля</w:t>
            </w:r>
            <w:r w:rsidRPr="004D1F08">
              <w:rPr>
                <w:bCs/>
                <w:color w:val="000000" w:themeColor="text1"/>
              </w:rPr>
              <w:t xml:space="preserve"> </w:t>
            </w:r>
            <w:proofErr w:type="spellStart"/>
            <w:r w:rsidR="00966C68" w:rsidRPr="00B329E5">
              <w:rPr>
                <w:bCs/>
                <w:color w:val="000000" w:themeColor="text1"/>
              </w:rPr>
              <w:t>Domina</w:t>
            </w:r>
            <w:proofErr w:type="spellEnd"/>
            <w:r w:rsidR="00966C68" w:rsidRPr="00B329E5">
              <w:rPr>
                <w:bCs/>
                <w:color w:val="000000" w:themeColor="text1"/>
              </w:rPr>
              <w:t xml:space="preserve"> Group </w:t>
            </w:r>
          </w:p>
          <w:p w:rsidR="00B329E5" w:rsidRPr="006F54B1" w:rsidRDefault="00B329E5" w:rsidP="00B329E5">
            <w:pPr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Возвращ</w:t>
            </w:r>
            <w:r w:rsidRPr="006F54B1">
              <w:rPr>
                <w:bCs/>
                <w:color w:val="000000" w:themeColor="text1"/>
              </w:rPr>
              <w:t>ение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в </w:t>
            </w:r>
            <w:proofErr w:type="spellStart"/>
            <w:r w:rsidRPr="006F54B1">
              <w:rPr>
                <w:bCs/>
                <w:color w:val="000000" w:themeColor="text1"/>
              </w:rPr>
              <w:t>отель</w:t>
            </w:r>
            <w:proofErr w:type="spellEnd"/>
            <w:r w:rsidRPr="006F54B1">
              <w:rPr>
                <w:bCs/>
                <w:color w:val="000000" w:themeColor="text1"/>
              </w:rPr>
              <w:t xml:space="preserve"> </w:t>
            </w:r>
          </w:p>
          <w:p w:rsidR="00B329E5" w:rsidRPr="00B329E5" w:rsidRDefault="00B329E5" w:rsidP="00B329E5">
            <w:pPr>
              <w:pStyle w:val="ab"/>
              <w:numPr>
                <w:ilvl w:val="0"/>
                <w:numId w:val="39"/>
              </w:numPr>
              <w:rPr>
                <w:bCs/>
                <w:color w:val="000000" w:themeColor="text1"/>
              </w:rPr>
            </w:pPr>
            <w:r w:rsidRPr="00B329E5">
              <w:rPr>
                <w:bCs/>
                <w:color w:val="000000" w:themeColor="text1"/>
                <w:lang w:val="ru-RU"/>
              </w:rPr>
              <w:t>Ужин, ночь в отеле</w:t>
            </w:r>
          </w:p>
          <w:p w:rsidR="00966C68" w:rsidRPr="00B329E5" w:rsidRDefault="00966C68" w:rsidP="00B329E5">
            <w:pPr>
              <w:pStyle w:val="ab"/>
              <w:rPr>
                <w:bCs/>
                <w:color w:val="000000" w:themeColor="text1"/>
              </w:rPr>
            </w:pPr>
          </w:p>
        </w:tc>
      </w:tr>
      <w:tr w:rsidR="00966C68" w:rsidRPr="0074034A" w:rsidTr="004D1F08">
        <w:trPr>
          <w:trHeight w:val="646"/>
          <w:jc w:val="center"/>
        </w:trPr>
        <w:tc>
          <w:tcPr>
            <w:tcW w:w="610" w:type="pct"/>
            <w:vAlign w:val="center"/>
          </w:tcPr>
          <w:p w:rsidR="00966C68" w:rsidRPr="004D1F08" w:rsidRDefault="004D1F08" w:rsidP="00036A2A">
            <w:pPr>
              <w:rPr>
                <w:bCs/>
                <w:color w:val="000000" w:themeColor="text1"/>
              </w:rPr>
            </w:pPr>
            <w:proofErr w:type="spellStart"/>
            <w:r w:rsidRPr="004D1F08">
              <w:rPr>
                <w:bCs/>
                <w:color w:val="000000" w:themeColor="text1"/>
              </w:rPr>
              <w:t>Понедельник</w:t>
            </w:r>
            <w:proofErr w:type="spellEnd"/>
          </w:p>
          <w:p w:rsidR="00966C68" w:rsidRPr="004D1F08" w:rsidRDefault="00966C68" w:rsidP="00036A2A">
            <w:pPr>
              <w:rPr>
                <w:bCs/>
                <w:color w:val="000000" w:themeColor="text1"/>
              </w:rPr>
            </w:pPr>
            <w:r w:rsidRPr="004D1F08">
              <w:rPr>
                <w:bCs/>
                <w:color w:val="000000" w:themeColor="text1"/>
              </w:rPr>
              <w:t>14.11.2016</w:t>
            </w:r>
          </w:p>
        </w:tc>
        <w:tc>
          <w:tcPr>
            <w:tcW w:w="660" w:type="pct"/>
          </w:tcPr>
          <w:p w:rsidR="00966C68" w:rsidRPr="004D1F08" w:rsidRDefault="00966C68" w:rsidP="00036A2A">
            <w:pPr>
              <w:rPr>
                <w:color w:val="000000" w:themeColor="text1"/>
              </w:rPr>
            </w:pPr>
          </w:p>
        </w:tc>
        <w:tc>
          <w:tcPr>
            <w:tcW w:w="3730" w:type="pct"/>
          </w:tcPr>
          <w:p w:rsidR="00B329E5" w:rsidRPr="00BA745B" w:rsidRDefault="00B329E5" w:rsidP="00B329E5">
            <w:pPr>
              <w:pStyle w:val="ab"/>
              <w:numPr>
                <w:ilvl w:val="0"/>
                <w:numId w:val="38"/>
              </w:numPr>
              <w:rPr>
                <w:bCs/>
                <w:color w:val="000000" w:themeColor="text1"/>
                <w:lang w:val="ru-RU"/>
              </w:rPr>
            </w:pPr>
            <w:r w:rsidRPr="00BA745B">
              <w:rPr>
                <w:bCs/>
                <w:color w:val="000000" w:themeColor="text1"/>
                <w:lang w:val="ru-RU"/>
              </w:rPr>
              <w:t xml:space="preserve">Выселение из отеля. </w:t>
            </w:r>
          </w:p>
          <w:p w:rsidR="00B329E5" w:rsidRPr="00BA745B" w:rsidRDefault="00B329E5" w:rsidP="00B329E5">
            <w:pPr>
              <w:pStyle w:val="ab"/>
              <w:numPr>
                <w:ilvl w:val="0"/>
                <w:numId w:val="38"/>
              </w:numPr>
              <w:rPr>
                <w:bCs/>
                <w:color w:val="000000" w:themeColor="text1"/>
                <w:lang w:val="ru-RU"/>
              </w:rPr>
            </w:pPr>
            <w:r w:rsidRPr="00BA745B">
              <w:rPr>
                <w:bCs/>
                <w:color w:val="000000" w:themeColor="text1"/>
                <w:lang w:val="ru-RU"/>
              </w:rPr>
              <w:t xml:space="preserve">Трансфер в аэропорт. </w:t>
            </w:r>
          </w:p>
          <w:p w:rsidR="00B329E5" w:rsidRPr="00BA745B" w:rsidRDefault="00B329E5" w:rsidP="00B329E5">
            <w:pPr>
              <w:pStyle w:val="ab"/>
              <w:numPr>
                <w:ilvl w:val="0"/>
                <w:numId w:val="38"/>
              </w:numPr>
              <w:rPr>
                <w:bCs/>
                <w:color w:val="000000" w:themeColor="text1"/>
                <w:lang w:val="ru-RU"/>
              </w:rPr>
            </w:pPr>
            <w:r w:rsidRPr="00BA745B">
              <w:rPr>
                <w:bCs/>
                <w:color w:val="000000" w:themeColor="text1"/>
                <w:lang w:val="ru-RU"/>
              </w:rPr>
              <w:t>Вылет в Киев</w:t>
            </w:r>
          </w:p>
          <w:p w:rsidR="00966C68" w:rsidRPr="004D1F08" w:rsidRDefault="00966C68" w:rsidP="00C53DA4">
            <w:pPr>
              <w:rPr>
                <w:bCs/>
                <w:color w:val="000000" w:themeColor="text1"/>
              </w:rPr>
            </w:pPr>
          </w:p>
        </w:tc>
      </w:tr>
    </w:tbl>
    <w:p w:rsidR="001A1D7A" w:rsidRDefault="001A1D7A" w:rsidP="001A1D7A">
      <w:pPr>
        <w:rPr>
          <w:rFonts w:ascii="Bradley Hand ITC" w:hAnsi="Bradley Hand ITC"/>
          <w:b/>
          <w:bCs/>
          <w:i/>
          <w:iCs/>
          <w:noProof/>
          <w:color w:val="993366"/>
        </w:rPr>
      </w:pPr>
    </w:p>
    <w:p w:rsidR="003241AA" w:rsidRDefault="003241AA" w:rsidP="00A036B9">
      <w:pPr>
        <w:rPr>
          <w:rFonts w:ascii="Bradley Hand ITC" w:hAnsi="Bradley Hand ITC"/>
          <w:b/>
          <w:bCs/>
          <w:i/>
          <w:iCs/>
          <w:noProof/>
          <w:color w:val="993366"/>
        </w:rPr>
      </w:pPr>
    </w:p>
    <w:sectPr w:rsidR="003241AA" w:rsidSect="00FF7D3F">
      <w:headerReference w:type="default" r:id="rId8"/>
      <w:footerReference w:type="default" r:id="rId9"/>
      <w:pgSz w:w="12240" w:h="15840"/>
      <w:pgMar w:top="245" w:right="245" w:bottom="720" w:left="245" w:header="187" w:footer="1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4A0" w:rsidRDefault="002C64A0">
      <w:r>
        <w:separator/>
      </w:r>
    </w:p>
  </w:endnote>
  <w:endnote w:type="continuationSeparator" w:id="0">
    <w:p w:rsidR="002C64A0" w:rsidRDefault="002C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imes New Roman TUR">
    <w:altName w:val="Times New Roman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B2" w:rsidRDefault="003F4DB2">
    <w:pPr>
      <w:pStyle w:val="a5"/>
      <w:rPr>
        <w:i/>
        <w:iCs/>
      </w:rPr>
    </w:pPr>
    <w:r>
      <w:rPr>
        <w:i/>
        <w:iCs/>
      </w:rPr>
      <w:tab/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4A0" w:rsidRDefault="002C64A0">
      <w:r>
        <w:separator/>
      </w:r>
    </w:p>
  </w:footnote>
  <w:footnote w:type="continuationSeparator" w:id="0">
    <w:p w:rsidR="002C64A0" w:rsidRDefault="002C6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C7A" w:rsidRDefault="00B87C7A" w:rsidP="00B87C7A">
    <w:pPr>
      <w:pStyle w:val="a3"/>
    </w:pPr>
    <w:r>
      <w:rPr>
        <w:rFonts w:ascii="Times New Roman TUR" w:hAnsi="Times New Roman TUR" w:cs="Times New Roman TUR"/>
        <w:bCs/>
      </w:rPr>
      <w:tab/>
    </w:r>
    <w:r>
      <w:rPr>
        <w:rFonts w:ascii="Times New Roman TUR" w:hAnsi="Times New Roman TUR" w:cs="Times New Roman TUR"/>
        <w:bCs/>
        <w:noProof/>
        <w:lang w:val="uk-UA" w:eastAsia="uk-UA"/>
      </w:rPr>
      <w:drawing>
        <wp:inline distT="0" distB="0" distL="0" distR="0">
          <wp:extent cx="1304925" cy="876300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F4DB2" w:rsidRDefault="003F4DB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06D2"/>
    <w:multiLevelType w:val="hybridMultilevel"/>
    <w:tmpl w:val="F4FAAC30"/>
    <w:lvl w:ilvl="0" w:tplc="46BC0E1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A2DC3"/>
    <w:multiLevelType w:val="hybridMultilevel"/>
    <w:tmpl w:val="00D4FD56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F2D65"/>
    <w:multiLevelType w:val="hybridMultilevel"/>
    <w:tmpl w:val="6D6C26E6"/>
    <w:lvl w:ilvl="0" w:tplc="A358F1A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C7AC7"/>
    <w:multiLevelType w:val="hybridMultilevel"/>
    <w:tmpl w:val="0E52D212"/>
    <w:lvl w:ilvl="0" w:tplc="A358F1A8">
      <w:start w:val="13"/>
      <w:numFmt w:val="bullet"/>
      <w:lvlText w:val=""/>
      <w:lvlJc w:val="left"/>
      <w:pPr>
        <w:ind w:left="751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4" w15:restartNumberingAfterBreak="0">
    <w:nsid w:val="130D7EC0"/>
    <w:multiLevelType w:val="hybridMultilevel"/>
    <w:tmpl w:val="A6CC8C4A"/>
    <w:lvl w:ilvl="0" w:tplc="A358F1A8">
      <w:start w:val="13"/>
      <w:numFmt w:val="bullet"/>
      <w:lvlText w:val=""/>
      <w:lvlJc w:val="left"/>
      <w:pPr>
        <w:ind w:left="810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9325BEB"/>
    <w:multiLevelType w:val="hybridMultilevel"/>
    <w:tmpl w:val="0C4AC12E"/>
    <w:lvl w:ilvl="0" w:tplc="A358F1A8">
      <w:start w:val="13"/>
      <w:numFmt w:val="bullet"/>
      <w:lvlText w:val=""/>
      <w:lvlJc w:val="left"/>
      <w:pPr>
        <w:ind w:left="751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" w15:restartNumberingAfterBreak="0">
    <w:nsid w:val="1A474397"/>
    <w:multiLevelType w:val="hybridMultilevel"/>
    <w:tmpl w:val="FCB2C3D6"/>
    <w:lvl w:ilvl="0" w:tplc="DADE21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463B"/>
    <w:multiLevelType w:val="hybridMultilevel"/>
    <w:tmpl w:val="FA2AC76C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8645D"/>
    <w:multiLevelType w:val="hybridMultilevel"/>
    <w:tmpl w:val="8F94B0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D081B"/>
    <w:multiLevelType w:val="hybridMultilevel"/>
    <w:tmpl w:val="4FAE161A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A12F7"/>
    <w:multiLevelType w:val="hybridMultilevel"/>
    <w:tmpl w:val="718C9788"/>
    <w:lvl w:ilvl="0" w:tplc="A358F1A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37EB7"/>
    <w:multiLevelType w:val="hybridMultilevel"/>
    <w:tmpl w:val="0C186632"/>
    <w:lvl w:ilvl="0" w:tplc="0A3C139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  <w:lvl w:ilvl="1" w:tplc="5DB2DA78">
      <w:start w:val="23"/>
      <w:numFmt w:val="bullet"/>
      <w:lvlText w:val="-"/>
      <w:lvlJc w:val="left"/>
      <w:pPr>
        <w:tabs>
          <w:tab w:val="num" w:pos="1135"/>
        </w:tabs>
        <w:ind w:left="1135" w:right="1470" w:hanging="390"/>
      </w:pPr>
      <w:rPr>
        <w:rFonts w:ascii="Times New Roman" w:eastAsia="Times New Roman" w:hAnsi="Times New Roman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25"/>
        </w:tabs>
        <w:ind w:left="1825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45"/>
        </w:tabs>
        <w:ind w:left="2545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65"/>
        </w:tabs>
        <w:ind w:left="3265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85"/>
        </w:tabs>
        <w:ind w:left="3985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05"/>
        </w:tabs>
        <w:ind w:left="4705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25"/>
        </w:tabs>
        <w:ind w:left="5425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45"/>
        </w:tabs>
        <w:ind w:left="6145" w:right="6480" w:hanging="360"/>
      </w:pPr>
      <w:rPr>
        <w:rFonts w:ascii="Wingdings" w:hAnsi="Wingdings" w:hint="default"/>
      </w:rPr>
    </w:lvl>
  </w:abstractNum>
  <w:abstractNum w:abstractNumId="12" w15:restartNumberingAfterBreak="0">
    <w:nsid w:val="30AF72B6"/>
    <w:multiLevelType w:val="hybridMultilevel"/>
    <w:tmpl w:val="F85ECCF2"/>
    <w:lvl w:ilvl="0" w:tplc="A358F1A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2C79"/>
    <w:multiLevelType w:val="hybridMultilevel"/>
    <w:tmpl w:val="9196CF00"/>
    <w:lvl w:ilvl="0" w:tplc="BF9EB914">
      <w:start w:val="1"/>
      <w:numFmt w:val="bullet"/>
      <w:lvlText w:val="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000080"/>
      </w:rPr>
    </w:lvl>
    <w:lvl w:ilvl="1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A5835"/>
    <w:multiLevelType w:val="hybridMultilevel"/>
    <w:tmpl w:val="661CAA1C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A2476"/>
    <w:multiLevelType w:val="hybridMultilevel"/>
    <w:tmpl w:val="32E28D02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75C16"/>
    <w:multiLevelType w:val="hybridMultilevel"/>
    <w:tmpl w:val="02C0BD68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E5B3D"/>
    <w:multiLevelType w:val="hybridMultilevel"/>
    <w:tmpl w:val="1172BF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A3964"/>
    <w:multiLevelType w:val="hybridMultilevel"/>
    <w:tmpl w:val="F9942FA0"/>
    <w:lvl w:ilvl="0" w:tplc="A358F1A8">
      <w:start w:val="13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Tahoma" w:hint="default"/>
        <w:color w:val="0000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0EE"/>
    <w:multiLevelType w:val="hybridMultilevel"/>
    <w:tmpl w:val="226C0F1C"/>
    <w:lvl w:ilvl="0" w:tplc="0422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0000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C6A4F"/>
    <w:multiLevelType w:val="hybridMultilevel"/>
    <w:tmpl w:val="40E04772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1FCB"/>
    <w:multiLevelType w:val="hybridMultilevel"/>
    <w:tmpl w:val="B234290C"/>
    <w:lvl w:ilvl="0" w:tplc="BF9EB914">
      <w:start w:val="1"/>
      <w:numFmt w:val="bullet"/>
      <w:lvlText w:val="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0000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07BDE"/>
    <w:multiLevelType w:val="hybridMultilevel"/>
    <w:tmpl w:val="9B4E8E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B4969"/>
    <w:multiLevelType w:val="hybridMultilevel"/>
    <w:tmpl w:val="052A6458"/>
    <w:lvl w:ilvl="0" w:tplc="0422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8217678"/>
    <w:multiLevelType w:val="hybridMultilevel"/>
    <w:tmpl w:val="6E46CDD2"/>
    <w:lvl w:ilvl="0" w:tplc="7140055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DB2DA78">
      <w:start w:val="23"/>
      <w:numFmt w:val="bullet"/>
      <w:lvlText w:val="-"/>
      <w:lvlJc w:val="left"/>
      <w:pPr>
        <w:tabs>
          <w:tab w:val="num" w:pos="1135"/>
        </w:tabs>
        <w:ind w:left="1135" w:right="1470" w:hanging="390"/>
      </w:pPr>
      <w:rPr>
        <w:rFonts w:ascii="Times New Roman" w:eastAsia="Times New Roman" w:hAnsi="Times New Roman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25"/>
        </w:tabs>
        <w:ind w:left="1825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45"/>
        </w:tabs>
        <w:ind w:left="2545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65"/>
        </w:tabs>
        <w:ind w:left="3265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85"/>
        </w:tabs>
        <w:ind w:left="3985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05"/>
        </w:tabs>
        <w:ind w:left="4705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25"/>
        </w:tabs>
        <w:ind w:left="5425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45"/>
        </w:tabs>
        <w:ind w:left="6145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6B235E66"/>
    <w:multiLevelType w:val="hybridMultilevel"/>
    <w:tmpl w:val="8EB41B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E4F5E"/>
    <w:multiLevelType w:val="hybridMultilevel"/>
    <w:tmpl w:val="21309B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664C9"/>
    <w:multiLevelType w:val="hybridMultilevel"/>
    <w:tmpl w:val="990CD10A"/>
    <w:lvl w:ilvl="0" w:tplc="BF9EB914">
      <w:start w:val="1"/>
      <w:numFmt w:val="bullet"/>
      <w:lvlText w:val="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color w:val="0000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A34C3"/>
    <w:multiLevelType w:val="hybridMultilevel"/>
    <w:tmpl w:val="AD4A7D12"/>
    <w:lvl w:ilvl="0" w:tplc="0422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000080"/>
      </w:rPr>
    </w:lvl>
    <w:lvl w:ilvl="1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D60BE"/>
    <w:multiLevelType w:val="hybridMultilevel"/>
    <w:tmpl w:val="53485DD2"/>
    <w:lvl w:ilvl="0" w:tplc="A358F1A8">
      <w:start w:val="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1A650A"/>
    <w:multiLevelType w:val="hybridMultilevel"/>
    <w:tmpl w:val="1B2A92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87AF8"/>
    <w:multiLevelType w:val="hybridMultilevel"/>
    <w:tmpl w:val="97843004"/>
    <w:lvl w:ilvl="0" w:tplc="DADE217C">
      <w:start w:val="5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Tahoma" w:hint="default"/>
        <w:color w:val="0000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0608C"/>
    <w:multiLevelType w:val="hybridMultilevel"/>
    <w:tmpl w:val="798A0E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B7DBB"/>
    <w:multiLevelType w:val="hybridMultilevel"/>
    <w:tmpl w:val="86201A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7275A"/>
    <w:multiLevelType w:val="hybridMultilevel"/>
    <w:tmpl w:val="C5CA5B36"/>
    <w:lvl w:ilvl="0" w:tplc="BF9EB9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1"/>
  </w:num>
  <w:num w:numId="5">
    <w:abstractNumId w:val="0"/>
  </w:num>
  <w:num w:numId="6">
    <w:abstractNumId w:val="15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20"/>
  </w:num>
  <w:num w:numId="12">
    <w:abstractNumId w:val="34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6"/>
  </w:num>
  <w:num w:numId="19">
    <w:abstractNumId w:val="17"/>
  </w:num>
  <w:num w:numId="20">
    <w:abstractNumId w:val="8"/>
  </w:num>
  <w:num w:numId="21">
    <w:abstractNumId w:val="32"/>
  </w:num>
  <w:num w:numId="22">
    <w:abstractNumId w:val="25"/>
  </w:num>
  <w:num w:numId="23">
    <w:abstractNumId w:val="33"/>
  </w:num>
  <w:num w:numId="24">
    <w:abstractNumId w:val="21"/>
  </w:num>
  <w:num w:numId="25">
    <w:abstractNumId w:val="27"/>
  </w:num>
  <w:num w:numId="26">
    <w:abstractNumId w:val="18"/>
  </w:num>
  <w:num w:numId="27">
    <w:abstractNumId w:val="31"/>
  </w:num>
  <w:num w:numId="28">
    <w:abstractNumId w:val="19"/>
  </w:num>
  <w:num w:numId="29">
    <w:abstractNumId w:val="26"/>
  </w:num>
  <w:num w:numId="30">
    <w:abstractNumId w:val="23"/>
  </w:num>
  <w:num w:numId="31">
    <w:abstractNumId w:val="28"/>
  </w:num>
  <w:num w:numId="32">
    <w:abstractNumId w:val="2"/>
  </w:num>
  <w:num w:numId="33">
    <w:abstractNumId w:val="4"/>
  </w:num>
  <w:num w:numId="34">
    <w:abstractNumId w:val="10"/>
  </w:num>
  <w:num w:numId="35">
    <w:abstractNumId w:val="3"/>
  </w:num>
  <w:num w:numId="36">
    <w:abstractNumId w:val="12"/>
  </w:num>
  <w:num w:numId="37">
    <w:abstractNumId w:val="5"/>
  </w:num>
  <w:num w:numId="38">
    <w:abstractNumId w:val="29"/>
  </w:num>
  <w:num w:numId="39">
    <w:abstractNumId w:val="3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5E0"/>
    <w:rsid w:val="00000174"/>
    <w:rsid w:val="000013C3"/>
    <w:rsid w:val="00002792"/>
    <w:rsid w:val="00006831"/>
    <w:rsid w:val="00006CEF"/>
    <w:rsid w:val="00011F6E"/>
    <w:rsid w:val="00012DDB"/>
    <w:rsid w:val="000134E3"/>
    <w:rsid w:val="000141D8"/>
    <w:rsid w:val="00016DE0"/>
    <w:rsid w:val="00020D34"/>
    <w:rsid w:val="00026FB4"/>
    <w:rsid w:val="000333DC"/>
    <w:rsid w:val="0003539C"/>
    <w:rsid w:val="0004447F"/>
    <w:rsid w:val="00050B60"/>
    <w:rsid w:val="000511F7"/>
    <w:rsid w:val="00053875"/>
    <w:rsid w:val="00064195"/>
    <w:rsid w:val="00066C9B"/>
    <w:rsid w:val="00067752"/>
    <w:rsid w:val="00071656"/>
    <w:rsid w:val="00072C8F"/>
    <w:rsid w:val="0007552B"/>
    <w:rsid w:val="00075597"/>
    <w:rsid w:val="00080C26"/>
    <w:rsid w:val="00085103"/>
    <w:rsid w:val="00091B20"/>
    <w:rsid w:val="000958D4"/>
    <w:rsid w:val="000A06D0"/>
    <w:rsid w:val="000A1281"/>
    <w:rsid w:val="000A284F"/>
    <w:rsid w:val="000B2341"/>
    <w:rsid w:val="000B479A"/>
    <w:rsid w:val="000B507C"/>
    <w:rsid w:val="000C132E"/>
    <w:rsid w:val="000C16A8"/>
    <w:rsid w:val="000C1C50"/>
    <w:rsid w:val="000C2195"/>
    <w:rsid w:val="000C2D0A"/>
    <w:rsid w:val="000C4793"/>
    <w:rsid w:val="000C4A7F"/>
    <w:rsid w:val="000D28DA"/>
    <w:rsid w:val="000D4840"/>
    <w:rsid w:val="000D4AE7"/>
    <w:rsid w:val="000E0357"/>
    <w:rsid w:val="000E06CD"/>
    <w:rsid w:val="000E7F88"/>
    <w:rsid w:val="000F3897"/>
    <w:rsid w:val="000F4E34"/>
    <w:rsid w:val="001001FD"/>
    <w:rsid w:val="00102F2D"/>
    <w:rsid w:val="00104D73"/>
    <w:rsid w:val="00110F5C"/>
    <w:rsid w:val="00111628"/>
    <w:rsid w:val="00114F06"/>
    <w:rsid w:val="001158F4"/>
    <w:rsid w:val="00116610"/>
    <w:rsid w:val="001213E0"/>
    <w:rsid w:val="00123470"/>
    <w:rsid w:val="001244EA"/>
    <w:rsid w:val="00125EE1"/>
    <w:rsid w:val="0013182D"/>
    <w:rsid w:val="001328F5"/>
    <w:rsid w:val="0013657B"/>
    <w:rsid w:val="00143868"/>
    <w:rsid w:val="001440DA"/>
    <w:rsid w:val="001551CC"/>
    <w:rsid w:val="00161CCA"/>
    <w:rsid w:val="00161D43"/>
    <w:rsid w:val="001626E9"/>
    <w:rsid w:val="00162868"/>
    <w:rsid w:val="00162EF9"/>
    <w:rsid w:val="00163203"/>
    <w:rsid w:val="001647CF"/>
    <w:rsid w:val="00165667"/>
    <w:rsid w:val="00167C69"/>
    <w:rsid w:val="001779DA"/>
    <w:rsid w:val="00186956"/>
    <w:rsid w:val="00187C80"/>
    <w:rsid w:val="00191619"/>
    <w:rsid w:val="00191A12"/>
    <w:rsid w:val="001946B7"/>
    <w:rsid w:val="001A090F"/>
    <w:rsid w:val="001A1D7A"/>
    <w:rsid w:val="001A42CB"/>
    <w:rsid w:val="001A55F6"/>
    <w:rsid w:val="001B0CEC"/>
    <w:rsid w:val="001B58B3"/>
    <w:rsid w:val="001B7BC0"/>
    <w:rsid w:val="001C4F0C"/>
    <w:rsid w:val="001C692B"/>
    <w:rsid w:val="001D1A4C"/>
    <w:rsid w:val="001D7F49"/>
    <w:rsid w:val="001E063B"/>
    <w:rsid w:val="001F2294"/>
    <w:rsid w:val="001F2408"/>
    <w:rsid w:val="001F290B"/>
    <w:rsid w:val="001F7C1B"/>
    <w:rsid w:val="00200628"/>
    <w:rsid w:val="00210129"/>
    <w:rsid w:val="00217ED6"/>
    <w:rsid w:val="002237E4"/>
    <w:rsid w:val="00223AA2"/>
    <w:rsid w:val="002251DD"/>
    <w:rsid w:val="00231A7B"/>
    <w:rsid w:val="00232694"/>
    <w:rsid w:val="00232D8A"/>
    <w:rsid w:val="00233DB1"/>
    <w:rsid w:val="00240287"/>
    <w:rsid w:val="00243852"/>
    <w:rsid w:val="0025000A"/>
    <w:rsid w:val="00263723"/>
    <w:rsid w:val="00263E43"/>
    <w:rsid w:val="00275235"/>
    <w:rsid w:val="0027691E"/>
    <w:rsid w:val="00281519"/>
    <w:rsid w:val="00281EF1"/>
    <w:rsid w:val="00284744"/>
    <w:rsid w:val="00294EF3"/>
    <w:rsid w:val="00296A82"/>
    <w:rsid w:val="002A22FF"/>
    <w:rsid w:val="002A43FF"/>
    <w:rsid w:val="002A53DD"/>
    <w:rsid w:val="002B1D4E"/>
    <w:rsid w:val="002B3056"/>
    <w:rsid w:val="002B6D81"/>
    <w:rsid w:val="002C64A0"/>
    <w:rsid w:val="002D2048"/>
    <w:rsid w:val="002D39A3"/>
    <w:rsid w:val="002D6673"/>
    <w:rsid w:val="002E1C9E"/>
    <w:rsid w:val="002E2F21"/>
    <w:rsid w:val="002E3A8C"/>
    <w:rsid w:val="002E7652"/>
    <w:rsid w:val="002F5FA9"/>
    <w:rsid w:val="00304111"/>
    <w:rsid w:val="003134CB"/>
    <w:rsid w:val="003225FE"/>
    <w:rsid w:val="003241AA"/>
    <w:rsid w:val="00330DAA"/>
    <w:rsid w:val="00332A93"/>
    <w:rsid w:val="00335E5C"/>
    <w:rsid w:val="00336A02"/>
    <w:rsid w:val="00341226"/>
    <w:rsid w:val="00342975"/>
    <w:rsid w:val="00343C5B"/>
    <w:rsid w:val="00345E5A"/>
    <w:rsid w:val="0034779E"/>
    <w:rsid w:val="0035093E"/>
    <w:rsid w:val="00354C58"/>
    <w:rsid w:val="00356CC0"/>
    <w:rsid w:val="00357BE9"/>
    <w:rsid w:val="00360006"/>
    <w:rsid w:val="003642E6"/>
    <w:rsid w:val="0036447F"/>
    <w:rsid w:val="003702A7"/>
    <w:rsid w:val="00373897"/>
    <w:rsid w:val="00383019"/>
    <w:rsid w:val="003840C4"/>
    <w:rsid w:val="003908E0"/>
    <w:rsid w:val="003976E1"/>
    <w:rsid w:val="00397EC2"/>
    <w:rsid w:val="003A5570"/>
    <w:rsid w:val="003A7CDA"/>
    <w:rsid w:val="003B2956"/>
    <w:rsid w:val="003B730E"/>
    <w:rsid w:val="003C3BB1"/>
    <w:rsid w:val="003C6BB4"/>
    <w:rsid w:val="003E1C50"/>
    <w:rsid w:val="003E3683"/>
    <w:rsid w:val="003E3AEB"/>
    <w:rsid w:val="003E51E8"/>
    <w:rsid w:val="003F0D79"/>
    <w:rsid w:val="003F4DB2"/>
    <w:rsid w:val="003F50B3"/>
    <w:rsid w:val="003F77E7"/>
    <w:rsid w:val="003F7E77"/>
    <w:rsid w:val="00402B8C"/>
    <w:rsid w:val="00410B83"/>
    <w:rsid w:val="004239C2"/>
    <w:rsid w:val="00431E9C"/>
    <w:rsid w:val="00432EAC"/>
    <w:rsid w:val="004361DA"/>
    <w:rsid w:val="0043706E"/>
    <w:rsid w:val="00441935"/>
    <w:rsid w:val="00450ADD"/>
    <w:rsid w:val="0045157D"/>
    <w:rsid w:val="004516F0"/>
    <w:rsid w:val="00451795"/>
    <w:rsid w:val="00457916"/>
    <w:rsid w:val="004668DB"/>
    <w:rsid w:val="00466EDF"/>
    <w:rsid w:val="00473E24"/>
    <w:rsid w:val="0048255A"/>
    <w:rsid w:val="0048385E"/>
    <w:rsid w:val="00487638"/>
    <w:rsid w:val="004954C3"/>
    <w:rsid w:val="00496324"/>
    <w:rsid w:val="004A0B8B"/>
    <w:rsid w:val="004A247D"/>
    <w:rsid w:val="004A3325"/>
    <w:rsid w:val="004A48C0"/>
    <w:rsid w:val="004B0AA4"/>
    <w:rsid w:val="004B677C"/>
    <w:rsid w:val="004B7CAB"/>
    <w:rsid w:val="004C3E1E"/>
    <w:rsid w:val="004C469B"/>
    <w:rsid w:val="004C7E73"/>
    <w:rsid w:val="004D1F08"/>
    <w:rsid w:val="004E5D00"/>
    <w:rsid w:val="004F4B8F"/>
    <w:rsid w:val="004F58D3"/>
    <w:rsid w:val="004F709C"/>
    <w:rsid w:val="004F7A30"/>
    <w:rsid w:val="00501596"/>
    <w:rsid w:val="00502A00"/>
    <w:rsid w:val="005039DC"/>
    <w:rsid w:val="00506592"/>
    <w:rsid w:val="0051134E"/>
    <w:rsid w:val="00515A42"/>
    <w:rsid w:val="005332F0"/>
    <w:rsid w:val="005337BA"/>
    <w:rsid w:val="00546D4F"/>
    <w:rsid w:val="005472D7"/>
    <w:rsid w:val="00552EF5"/>
    <w:rsid w:val="00553526"/>
    <w:rsid w:val="00555D55"/>
    <w:rsid w:val="00555F5E"/>
    <w:rsid w:val="005616F4"/>
    <w:rsid w:val="00567DD1"/>
    <w:rsid w:val="00571611"/>
    <w:rsid w:val="00572D04"/>
    <w:rsid w:val="00572D13"/>
    <w:rsid w:val="00576CF4"/>
    <w:rsid w:val="005814DC"/>
    <w:rsid w:val="005821C0"/>
    <w:rsid w:val="00583F96"/>
    <w:rsid w:val="00583FC7"/>
    <w:rsid w:val="0059511B"/>
    <w:rsid w:val="005A4AB5"/>
    <w:rsid w:val="005A77CF"/>
    <w:rsid w:val="005B6FBB"/>
    <w:rsid w:val="005C0737"/>
    <w:rsid w:val="005C3E8B"/>
    <w:rsid w:val="005C5902"/>
    <w:rsid w:val="005C5C4E"/>
    <w:rsid w:val="005C6664"/>
    <w:rsid w:val="005C6913"/>
    <w:rsid w:val="005C7DD1"/>
    <w:rsid w:val="005D2F20"/>
    <w:rsid w:val="005D4434"/>
    <w:rsid w:val="005D690E"/>
    <w:rsid w:val="005E0688"/>
    <w:rsid w:val="005E0776"/>
    <w:rsid w:val="005E551F"/>
    <w:rsid w:val="005E5AD7"/>
    <w:rsid w:val="005F574D"/>
    <w:rsid w:val="005F760C"/>
    <w:rsid w:val="00606A64"/>
    <w:rsid w:val="00606D1C"/>
    <w:rsid w:val="006128E1"/>
    <w:rsid w:val="00612FF7"/>
    <w:rsid w:val="0061477A"/>
    <w:rsid w:val="00615414"/>
    <w:rsid w:val="00615768"/>
    <w:rsid w:val="00616BC2"/>
    <w:rsid w:val="006252EE"/>
    <w:rsid w:val="00631610"/>
    <w:rsid w:val="0063250F"/>
    <w:rsid w:val="006340C1"/>
    <w:rsid w:val="006357EF"/>
    <w:rsid w:val="00640C3A"/>
    <w:rsid w:val="00642052"/>
    <w:rsid w:val="006459C5"/>
    <w:rsid w:val="006463CA"/>
    <w:rsid w:val="0064695F"/>
    <w:rsid w:val="006500D0"/>
    <w:rsid w:val="006579DC"/>
    <w:rsid w:val="00660F0B"/>
    <w:rsid w:val="0066516E"/>
    <w:rsid w:val="006653CA"/>
    <w:rsid w:val="0066626E"/>
    <w:rsid w:val="00670644"/>
    <w:rsid w:val="006722C0"/>
    <w:rsid w:val="0067271D"/>
    <w:rsid w:val="00677283"/>
    <w:rsid w:val="00684057"/>
    <w:rsid w:val="00690E46"/>
    <w:rsid w:val="00691E20"/>
    <w:rsid w:val="0069228B"/>
    <w:rsid w:val="0069354A"/>
    <w:rsid w:val="006A2EFE"/>
    <w:rsid w:val="006A54F4"/>
    <w:rsid w:val="006A6697"/>
    <w:rsid w:val="006A7FB5"/>
    <w:rsid w:val="006B0FD7"/>
    <w:rsid w:val="006C069E"/>
    <w:rsid w:val="006C2E6F"/>
    <w:rsid w:val="006C6167"/>
    <w:rsid w:val="006C672C"/>
    <w:rsid w:val="006D0E4E"/>
    <w:rsid w:val="006D240B"/>
    <w:rsid w:val="006D4402"/>
    <w:rsid w:val="006D7FD4"/>
    <w:rsid w:val="006E2F8D"/>
    <w:rsid w:val="006E3D8A"/>
    <w:rsid w:val="006E5270"/>
    <w:rsid w:val="006F02A0"/>
    <w:rsid w:val="006F3C5E"/>
    <w:rsid w:val="006F7BCC"/>
    <w:rsid w:val="00702570"/>
    <w:rsid w:val="00713BCD"/>
    <w:rsid w:val="00714321"/>
    <w:rsid w:val="00725B85"/>
    <w:rsid w:val="007262BB"/>
    <w:rsid w:val="00727BD8"/>
    <w:rsid w:val="00731DB4"/>
    <w:rsid w:val="00734CCD"/>
    <w:rsid w:val="00734E77"/>
    <w:rsid w:val="00736A0F"/>
    <w:rsid w:val="007445BC"/>
    <w:rsid w:val="00744E7F"/>
    <w:rsid w:val="0074763B"/>
    <w:rsid w:val="00750165"/>
    <w:rsid w:val="00750DBB"/>
    <w:rsid w:val="00755E4B"/>
    <w:rsid w:val="00756E2C"/>
    <w:rsid w:val="00757B42"/>
    <w:rsid w:val="0076703E"/>
    <w:rsid w:val="0077019E"/>
    <w:rsid w:val="00774ED9"/>
    <w:rsid w:val="00775602"/>
    <w:rsid w:val="0077728F"/>
    <w:rsid w:val="007815D3"/>
    <w:rsid w:val="007909EA"/>
    <w:rsid w:val="00790F02"/>
    <w:rsid w:val="00791C35"/>
    <w:rsid w:val="007921BC"/>
    <w:rsid w:val="00795D31"/>
    <w:rsid w:val="007A1011"/>
    <w:rsid w:val="007A4C7C"/>
    <w:rsid w:val="007A6A36"/>
    <w:rsid w:val="007B3188"/>
    <w:rsid w:val="007B4ADB"/>
    <w:rsid w:val="007B579A"/>
    <w:rsid w:val="007B7ABF"/>
    <w:rsid w:val="007C20B9"/>
    <w:rsid w:val="007C3EDC"/>
    <w:rsid w:val="007D01EB"/>
    <w:rsid w:val="007D5EC2"/>
    <w:rsid w:val="007E0B9A"/>
    <w:rsid w:val="007E24B4"/>
    <w:rsid w:val="007E6A70"/>
    <w:rsid w:val="007F25AA"/>
    <w:rsid w:val="007F709F"/>
    <w:rsid w:val="0080289C"/>
    <w:rsid w:val="0081336F"/>
    <w:rsid w:val="0081654E"/>
    <w:rsid w:val="008307C4"/>
    <w:rsid w:val="0083330C"/>
    <w:rsid w:val="0083671C"/>
    <w:rsid w:val="0084243A"/>
    <w:rsid w:val="00843850"/>
    <w:rsid w:val="00845E20"/>
    <w:rsid w:val="008470A6"/>
    <w:rsid w:val="00847F67"/>
    <w:rsid w:val="00854926"/>
    <w:rsid w:val="0086174D"/>
    <w:rsid w:val="00863367"/>
    <w:rsid w:val="0086501E"/>
    <w:rsid w:val="008753AC"/>
    <w:rsid w:val="00876C07"/>
    <w:rsid w:val="00877111"/>
    <w:rsid w:val="00880229"/>
    <w:rsid w:val="00880FBF"/>
    <w:rsid w:val="00881B82"/>
    <w:rsid w:val="008843DB"/>
    <w:rsid w:val="00890589"/>
    <w:rsid w:val="00890E3E"/>
    <w:rsid w:val="00891E1F"/>
    <w:rsid w:val="008A6FBA"/>
    <w:rsid w:val="008B6338"/>
    <w:rsid w:val="008B7558"/>
    <w:rsid w:val="008C05DF"/>
    <w:rsid w:val="008C21FD"/>
    <w:rsid w:val="008C5090"/>
    <w:rsid w:val="008C53A4"/>
    <w:rsid w:val="008C5CFC"/>
    <w:rsid w:val="008C7860"/>
    <w:rsid w:val="008E16A4"/>
    <w:rsid w:val="008E1C9A"/>
    <w:rsid w:val="008E78BA"/>
    <w:rsid w:val="008F5973"/>
    <w:rsid w:val="00900B3D"/>
    <w:rsid w:val="009153FC"/>
    <w:rsid w:val="009161E0"/>
    <w:rsid w:val="00917013"/>
    <w:rsid w:val="00925365"/>
    <w:rsid w:val="00931193"/>
    <w:rsid w:val="009334AB"/>
    <w:rsid w:val="0093434E"/>
    <w:rsid w:val="00935A2A"/>
    <w:rsid w:val="00940209"/>
    <w:rsid w:val="009450E5"/>
    <w:rsid w:val="00945401"/>
    <w:rsid w:val="00947F34"/>
    <w:rsid w:val="00952E79"/>
    <w:rsid w:val="00954E29"/>
    <w:rsid w:val="00960386"/>
    <w:rsid w:val="009603F1"/>
    <w:rsid w:val="00961D6A"/>
    <w:rsid w:val="00966C68"/>
    <w:rsid w:val="009703A8"/>
    <w:rsid w:val="0097240C"/>
    <w:rsid w:val="00974CE8"/>
    <w:rsid w:val="00974FF7"/>
    <w:rsid w:val="00976B49"/>
    <w:rsid w:val="00981FDE"/>
    <w:rsid w:val="00985159"/>
    <w:rsid w:val="00985978"/>
    <w:rsid w:val="00986258"/>
    <w:rsid w:val="0099760F"/>
    <w:rsid w:val="009A02E9"/>
    <w:rsid w:val="009A4FBF"/>
    <w:rsid w:val="009A7945"/>
    <w:rsid w:val="009B1B8E"/>
    <w:rsid w:val="009B5C40"/>
    <w:rsid w:val="009B6F48"/>
    <w:rsid w:val="009C1FD1"/>
    <w:rsid w:val="009C3CD6"/>
    <w:rsid w:val="009D2116"/>
    <w:rsid w:val="009D5EC7"/>
    <w:rsid w:val="009D6089"/>
    <w:rsid w:val="009E4BB5"/>
    <w:rsid w:val="009F6F22"/>
    <w:rsid w:val="009F7F3F"/>
    <w:rsid w:val="00A00BAA"/>
    <w:rsid w:val="00A0255C"/>
    <w:rsid w:val="00A02852"/>
    <w:rsid w:val="00A036B9"/>
    <w:rsid w:val="00A04C81"/>
    <w:rsid w:val="00A05D05"/>
    <w:rsid w:val="00A11CCB"/>
    <w:rsid w:val="00A12BE8"/>
    <w:rsid w:val="00A149BA"/>
    <w:rsid w:val="00A17C63"/>
    <w:rsid w:val="00A23DD0"/>
    <w:rsid w:val="00A24D77"/>
    <w:rsid w:val="00A25CA4"/>
    <w:rsid w:val="00A31AEA"/>
    <w:rsid w:val="00A32438"/>
    <w:rsid w:val="00A33B47"/>
    <w:rsid w:val="00A40D49"/>
    <w:rsid w:val="00A41C2B"/>
    <w:rsid w:val="00A46449"/>
    <w:rsid w:val="00A47137"/>
    <w:rsid w:val="00A4719D"/>
    <w:rsid w:val="00A47F4C"/>
    <w:rsid w:val="00A55EC6"/>
    <w:rsid w:val="00A57317"/>
    <w:rsid w:val="00A607A2"/>
    <w:rsid w:val="00A64315"/>
    <w:rsid w:val="00A6493A"/>
    <w:rsid w:val="00A70822"/>
    <w:rsid w:val="00A752EF"/>
    <w:rsid w:val="00A77349"/>
    <w:rsid w:val="00A813A3"/>
    <w:rsid w:val="00A859AB"/>
    <w:rsid w:val="00A93B46"/>
    <w:rsid w:val="00AA0152"/>
    <w:rsid w:val="00AA1A51"/>
    <w:rsid w:val="00AB1DDE"/>
    <w:rsid w:val="00AB2828"/>
    <w:rsid w:val="00AB405A"/>
    <w:rsid w:val="00AC547D"/>
    <w:rsid w:val="00AC6D01"/>
    <w:rsid w:val="00AC6FA4"/>
    <w:rsid w:val="00AD05A4"/>
    <w:rsid w:val="00AD6BB6"/>
    <w:rsid w:val="00AE63C6"/>
    <w:rsid w:val="00AE642A"/>
    <w:rsid w:val="00AE6C70"/>
    <w:rsid w:val="00AE6D0C"/>
    <w:rsid w:val="00AF0B05"/>
    <w:rsid w:val="00AF3848"/>
    <w:rsid w:val="00B00F62"/>
    <w:rsid w:val="00B02213"/>
    <w:rsid w:val="00B0756C"/>
    <w:rsid w:val="00B10950"/>
    <w:rsid w:val="00B167B9"/>
    <w:rsid w:val="00B21942"/>
    <w:rsid w:val="00B276FC"/>
    <w:rsid w:val="00B329E5"/>
    <w:rsid w:val="00B373C7"/>
    <w:rsid w:val="00B441CA"/>
    <w:rsid w:val="00B46EBD"/>
    <w:rsid w:val="00B51D63"/>
    <w:rsid w:val="00B52F4A"/>
    <w:rsid w:val="00B55F88"/>
    <w:rsid w:val="00B64F86"/>
    <w:rsid w:val="00B71DD9"/>
    <w:rsid w:val="00B72524"/>
    <w:rsid w:val="00B739B1"/>
    <w:rsid w:val="00B75515"/>
    <w:rsid w:val="00B86322"/>
    <w:rsid w:val="00B87514"/>
    <w:rsid w:val="00B87C7A"/>
    <w:rsid w:val="00B913EA"/>
    <w:rsid w:val="00B92A36"/>
    <w:rsid w:val="00B92BC8"/>
    <w:rsid w:val="00B95D4E"/>
    <w:rsid w:val="00BA2C54"/>
    <w:rsid w:val="00BA4566"/>
    <w:rsid w:val="00BB131F"/>
    <w:rsid w:val="00BB2E38"/>
    <w:rsid w:val="00BC02E6"/>
    <w:rsid w:val="00BC37EF"/>
    <w:rsid w:val="00BD4312"/>
    <w:rsid w:val="00BE231F"/>
    <w:rsid w:val="00BE40C8"/>
    <w:rsid w:val="00BE4733"/>
    <w:rsid w:val="00BE51A4"/>
    <w:rsid w:val="00BE52EE"/>
    <w:rsid w:val="00BE566B"/>
    <w:rsid w:val="00BE62B7"/>
    <w:rsid w:val="00BF06C9"/>
    <w:rsid w:val="00BF1AA6"/>
    <w:rsid w:val="00BF3ED0"/>
    <w:rsid w:val="00BF5595"/>
    <w:rsid w:val="00BF75BA"/>
    <w:rsid w:val="00BF7616"/>
    <w:rsid w:val="00C000B0"/>
    <w:rsid w:val="00C020F2"/>
    <w:rsid w:val="00C051C1"/>
    <w:rsid w:val="00C125E0"/>
    <w:rsid w:val="00C15D4E"/>
    <w:rsid w:val="00C22F54"/>
    <w:rsid w:val="00C22FC9"/>
    <w:rsid w:val="00C329AF"/>
    <w:rsid w:val="00C34AD1"/>
    <w:rsid w:val="00C352EE"/>
    <w:rsid w:val="00C4237F"/>
    <w:rsid w:val="00C43A19"/>
    <w:rsid w:val="00C462EC"/>
    <w:rsid w:val="00C51BBD"/>
    <w:rsid w:val="00C53DA4"/>
    <w:rsid w:val="00C55A0E"/>
    <w:rsid w:val="00C60EBD"/>
    <w:rsid w:val="00C611A0"/>
    <w:rsid w:val="00C64FDD"/>
    <w:rsid w:val="00C6603D"/>
    <w:rsid w:val="00C67238"/>
    <w:rsid w:val="00C67E07"/>
    <w:rsid w:val="00C705E6"/>
    <w:rsid w:val="00C7126D"/>
    <w:rsid w:val="00C74564"/>
    <w:rsid w:val="00C8267D"/>
    <w:rsid w:val="00C8384C"/>
    <w:rsid w:val="00C90AAC"/>
    <w:rsid w:val="00C91160"/>
    <w:rsid w:val="00C92A8D"/>
    <w:rsid w:val="00C93C71"/>
    <w:rsid w:val="00C94BD6"/>
    <w:rsid w:val="00CA1F65"/>
    <w:rsid w:val="00CA7E34"/>
    <w:rsid w:val="00CC18C8"/>
    <w:rsid w:val="00CF62C9"/>
    <w:rsid w:val="00D00024"/>
    <w:rsid w:val="00D002A7"/>
    <w:rsid w:val="00D00501"/>
    <w:rsid w:val="00D02A81"/>
    <w:rsid w:val="00D04A95"/>
    <w:rsid w:val="00D04ED8"/>
    <w:rsid w:val="00D1275E"/>
    <w:rsid w:val="00D1571C"/>
    <w:rsid w:val="00D2184A"/>
    <w:rsid w:val="00D31572"/>
    <w:rsid w:val="00D34B49"/>
    <w:rsid w:val="00D45126"/>
    <w:rsid w:val="00D46210"/>
    <w:rsid w:val="00D47C71"/>
    <w:rsid w:val="00D521EE"/>
    <w:rsid w:val="00D5672A"/>
    <w:rsid w:val="00D574F8"/>
    <w:rsid w:val="00D57BE7"/>
    <w:rsid w:val="00D60194"/>
    <w:rsid w:val="00D61C03"/>
    <w:rsid w:val="00D63CE1"/>
    <w:rsid w:val="00D64CA4"/>
    <w:rsid w:val="00D706C7"/>
    <w:rsid w:val="00D75762"/>
    <w:rsid w:val="00D76FF0"/>
    <w:rsid w:val="00D83331"/>
    <w:rsid w:val="00D8384D"/>
    <w:rsid w:val="00D93C0B"/>
    <w:rsid w:val="00D97DE1"/>
    <w:rsid w:val="00DA13BE"/>
    <w:rsid w:val="00DA2B32"/>
    <w:rsid w:val="00DA3CE7"/>
    <w:rsid w:val="00DA6C03"/>
    <w:rsid w:val="00DA765C"/>
    <w:rsid w:val="00DB3965"/>
    <w:rsid w:val="00DC0A3D"/>
    <w:rsid w:val="00DC5F40"/>
    <w:rsid w:val="00DC6692"/>
    <w:rsid w:val="00DD102F"/>
    <w:rsid w:val="00DE39CA"/>
    <w:rsid w:val="00DE411E"/>
    <w:rsid w:val="00DF14FD"/>
    <w:rsid w:val="00DF4FC4"/>
    <w:rsid w:val="00E017C9"/>
    <w:rsid w:val="00E0294E"/>
    <w:rsid w:val="00E03B04"/>
    <w:rsid w:val="00E06CFE"/>
    <w:rsid w:val="00E15619"/>
    <w:rsid w:val="00E1661D"/>
    <w:rsid w:val="00E1685E"/>
    <w:rsid w:val="00E36711"/>
    <w:rsid w:val="00E457F5"/>
    <w:rsid w:val="00E47437"/>
    <w:rsid w:val="00E5058E"/>
    <w:rsid w:val="00E534F0"/>
    <w:rsid w:val="00E54C15"/>
    <w:rsid w:val="00E54F87"/>
    <w:rsid w:val="00E5637A"/>
    <w:rsid w:val="00E565B7"/>
    <w:rsid w:val="00E632EF"/>
    <w:rsid w:val="00E723DF"/>
    <w:rsid w:val="00E73653"/>
    <w:rsid w:val="00E82F5E"/>
    <w:rsid w:val="00E8326E"/>
    <w:rsid w:val="00E8381A"/>
    <w:rsid w:val="00E85612"/>
    <w:rsid w:val="00E87317"/>
    <w:rsid w:val="00E875F5"/>
    <w:rsid w:val="00E9014D"/>
    <w:rsid w:val="00E962D0"/>
    <w:rsid w:val="00E9682C"/>
    <w:rsid w:val="00EA21DE"/>
    <w:rsid w:val="00EA25AA"/>
    <w:rsid w:val="00EA365C"/>
    <w:rsid w:val="00EB1DE7"/>
    <w:rsid w:val="00EB46F0"/>
    <w:rsid w:val="00EB7057"/>
    <w:rsid w:val="00EC5555"/>
    <w:rsid w:val="00EC6247"/>
    <w:rsid w:val="00ED0F15"/>
    <w:rsid w:val="00ED7C59"/>
    <w:rsid w:val="00EE2AB0"/>
    <w:rsid w:val="00EE2F0B"/>
    <w:rsid w:val="00EE35CC"/>
    <w:rsid w:val="00EE6F86"/>
    <w:rsid w:val="00EF038C"/>
    <w:rsid w:val="00EF0B0C"/>
    <w:rsid w:val="00EF131D"/>
    <w:rsid w:val="00EF2AC4"/>
    <w:rsid w:val="00EF4E13"/>
    <w:rsid w:val="00EF5581"/>
    <w:rsid w:val="00EF6381"/>
    <w:rsid w:val="00EF6F78"/>
    <w:rsid w:val="00F11B6C"/>
    <w:rsid w:val="00F160B0"/>
    <w:rsid w:val="00F26553"/>
    <w:rsid w:val="00F313DC"/>
    <w:rsid w:val="00F3644E"/>
    <w:rsid w:val="00F37B18"/>
    <w:rsid w:val="00F37F52"/>
    <w:rsid w:val="00F42365"/>
    <w:rsid w:val="00F524AF"/>
    <w:rsid w:val="00F54BD6"/>
    <w:rsid w:val="00F55117"/>
    <w:rsid w:val="00F56A42"/>
    <w:rsid w:val="00F56E56"/>
    <w:rsid w:val="00F60AD0"/>
    <w:rsid w:val="00F63B04"/>
    <w:rsid w:val="00F67163"/>
    <w:rsid w:val="00F71214"/>
    <w:rsid w:val="00F722CF"/>
    <w:rsid w:val="00F73743"/>
    <w:rsid w:val="00F76347"/>
    <w:rsid w:val="00F76FD3"/>
    <w:rsid w:val="00F7759E"/>
    <w:rsid w:val="00F96B4C"/>
    <w:rsid w:val="00FA067F"/>
    <w:rsid w:val="00FB3AC8"/>
    <w:rsid w:val="00FB67A3"/>
    <w:rsid w:val="00FB6FAD"/>
    <w:rsid w:val="00FC2558"/>
    <w:rsid w:val="00FC49FB"/>
    <w:rsid w:val="00FC4C5A"/>
    <w:rsid w:val="00FC6577"/>
    <w:rsid w:val="00FD45AF"/>
    <w:rsid w:val="00FD5660"/>
    <w:rsid w:val="00FE5BE9"/>
    <w:rsid w:val="00FE74BE"/>
    <w:rsid w:val="00FF2E33"/>
    <w:rsid w:val="00FF63BD"/>
    <w:rsid w:val="00FF7D12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DE7B6C-026A-4B1D-B6AC-9488343C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7D3F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FF7D3F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FF7D3F"/>
  </w:style>
  <w:style w:type="character" w:styleId="a7">
    <w:name w:val="FollowedHyperlink"/>
    <w:basedOn w:val="a0"/>
    <w:rsid w:val="00FF7D3F"/>
    <w:rPr>
      <w:color w:val="800080"/>
      <w:u w:val="single"/>
    </w:rPr>
  </w:style>
  <w:style w:type="paragraph" w:styleId="a8">
    <w:name w:val="Body Text"/>
    <w:basedOn w:val="a"/>
    <w:rsid w:val="00FF7D3F"/>
    <w:pPr>
      <w:snapToGrid w:val="0"/>
      <w:spacing w:after="220" w:line="180" w:lineRule="atLeast"/>
      <w:jc w:val="lowKashida"/>
    </w:pPr>
    <w:rPr>
      <w:rFonts w:ascii="Arial" w:cs="Traditional Arabic"/>
      <w:spacing w:val="-5"/>
      <w:sz w:val="20"/>
      <w:lang w:val="en-GB" w:eastAsia="ar-SA"/>
    </w:rPr>
  </w:style>
  <w:style w:type="character" w:styleId="a9">
    <w:name w:val="Hyperlink"/>
    <w:basedOn w:val="a0"/>
    <w:rsid w:val="00FF7D3F"/>
    <w:rPr>
      <w:color w:val="0000FF"/>
      <w:u w:val="single"/>
    </w:rPr>
  </w:style>
  <w:style w:type="character" w:customStyle="1" w:styleId="EmailStyle21">
    <w:name w:val="EmailStyle21"/>
    <w:basedOn w:val="a0"/>
    <w:rsid w:val="00FF7D3F"/>
    <w:rPr>
      <w:rFonts w:ascii="Arial" w:hAnsi="Arial" w:cs="Arial"/>
      <w:color w:val="000000"/>
      <w:sz w:val="20"/>
    </w:rPr>
  </w:style>
  <w:style w:type="character" w:customStyle="1" w:styleId="EmailStyle22">
    <w:name w:val="EmailStyle22"/>
    <w:basedOn w:val="a0"/>
    <w:semiHidden/>
    <w:rsid w:val="00FF7D3F"/>
    <w:rPr>
      <w:rFonts w:ascii="Arial" w:hAnsi="Arial" w:cs="Arial"/>
      <w:color w:val="auto"/>
      <w:sz w:val="20"/>
      <w:szCs w:val="20"/>
    </w:rPr>
  </w:style>
  <w:style w:type="paragraph" w:styleId="aa">
    <w:name w:val="Balloon Text"/>
    <w:basedOn w:val="a"/>
    <w:semiHidden/>
    <w:rsid w:val="00FF7D3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B87C7A"/>
    <w:rPr>
      <w:sz w:val="24"/>
      <w:szCs w:val="24"/>
    </w:rPr>
  </w:style>
  <w:style w:type="paragraph" w:styleId="ab">
    <w:name w:val="List Paragraph"/>
    <w:basedOn w:val="a"/>
    <w:uiPriority w:val="34"/>
    <w:qFormat/>
    <w:rsid w:val="00C93C71"/>
    <w:pPr>
      <w:ind w:left="720"/>
      <w:contextualSpacing/>
    </w:pPr>
  </w:style>
  <w:style w:type="character" w:styleId="ac">
    <w:name w:val="Strong"/>
    <w:basedOn w:val="a0"/>
    <w:uiPriority w:val="22"/>
    <w:qFormat/>
    <w:rsid w:val="00ED7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85F9-7259-4C9F-9968-8B38E7B3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2392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Day / Date</vt:lpstr>
      <vt:lpstr>Day / Date</vt:lpstr>
    </vt:vector>
  </TitlesOfParts>
  <Company>BST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/ Date</dc:title>
  <dc:creator>mohamed.g</dc:creator>
  <cp:lastModifiedBy>Dmitry</cp:lastModifiedBy>
  <cp:revision>206</cp:revision>
  <cp:lastPrinted>2014-11-04T10:08:00Z</cp:lastPrinted>
  <dcterms:created xsi:type="dcterms:W3CDTF">2015-09-08T17:57:00Z</dcterms:created>
  <dcterms:modified xsi:type="dcterms:W3CDTF">2016-10-31T13:28:00Z</dcterms:modified>
</cp:coreProperties>
</file>