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94D" w:rsidRPr="00444059" w:rsidRDefault="00A7494D" w:rsidP="00A7494D">
      <w:pPr>
        <w:jc w:val="center"/>
        <w:rPr>
          <w:rFonts w:ascii="Monotype Corsiva" w:hAnsi="Monotype Corsiva"/>
          <w:b/>
          <w:sz w:val="72"/>
          <w:szCs w:val="72"/>
        </w:rPr>
      </w:pPr>
    </w:p>
    <w:p w:rsidR="00A7494D" w:rsidRPr="00207865" w:rsidRDefault="00A7494D" w:rsidP="00A7494D">
      <w:pPr>
        <w:jc w:val="center"/>
        <w:rPr>
          <w:rFonts w:ascii="Monotype Corsiva" w:hAnsi="Monotype Corsiva"/>
          <w:b/>
          <w:sz w:val="72"/>
          <w:szCs w:val="72"/>
          <w:lang w:val="en-US"/>
        </w:rPr>
      </w:pPr>
      <w:r w:rsidRPr="009F5D49">
        <w:rPr>
          <w:rFonts w:ascii="Monotype Corsiva" w:hAnsi="Monotype Corsiva"/>
          <w:b/>
          <w:sz w:val="72"/>
          <w:szCs w:val="72"/>
        </w:rPr>
        <w:t>Справочник</w:t>
      </w:r>
    </w:p>
    <w:p w:rsidR="00A7494D" w:rsidRPr="00207865" w:rsidRDefault="00A7494D" w:rsidP="00A7494D">
      <w:pPr>
        <w:jc w:val="center"/>
        <w:rPr>
          <w:rFonts w:ascii="Monotype Corsiva" w:hAnsi="Monotype Corsiva"/>
          <w:b/>
          <w:sz w:val="72"/>
          <w:szCs w:val="72"/>
          <w:lang w:val="en-US"/>
        </w:rPr>
      </w:pPr>
    </w:p>
    <w:p w:rsidR="00C15CC7" w:rsidRPr="00207865" w:rsidRDefault="00A7494D" w:rsidP="00A7494D">
      <w:pPr>
        <w:jc w:val="center"/>
        <w:rPr>
          <w:rFonts w:ascii="Monotype Corsiva" w:hAnsi="Monotype Corsiva"/>
          <w:b/>
          <w:sz w:val="72"/>
          <w:szCs w:val="72"/>
          <w:lang w:val="en-US"/>
        </w:rPr>
      </w:pPr>
      <w:r w:rsidRPr="00207865">
        <w:rPr>
          <w:rFonts w:ascii="Monotype Corsiva" w:hAnsi="Monotype Corsiva"/>
          <w:b/>
          <w:sz w:val="72"/>
          <w:szCs w:val="72"/>
          <w:lang w:val="en-US"/>
        </w:rPr>
        <w:t>«Travel Professional Group»</w:t>
      </w: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5817ED">
      <w:pPr>
        <w:rPr>
          <w:lang w:val="en-US"/>
        </w:rPr>
      </w:pPr>
      <w:r w:rsidRPr="009F5D49"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711C1945" wp14:editId="5E026945">
            <wp:simplePos x="0" y="0"/>
            <wp:positionH relativeFrom="column">
              <wp:posOffset>862965</wp:posOffset>
            </wp:positionH>
            <wp:positionV relativeFrom="paragraph">
              <wp:posOffset>-635</wp:posOffset>
            </wp:positionV>
            <wp:extent cx="4505325" cy="3378994"/>
            <wp:effectExtent l="0" t="0" r="0" b="0"/>
            <wp:wrapNone/>
            <wp:docPr id="2" name="Рисунок 2" descr="\\192.168.2.4\admins$\Реквизиты\Logo\new_logo_TPG_mi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2.4\admins$\Реквизиты\Logo\new_logo_TPG_min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3378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Default="00A7494D">
      <w:pPr>
        <w:rPr>
          <w:lang w:val="uk-UA"/>
        </w:rPr>
      </w:pPr>
    </w:p>
    <w:p w:rsidR="00251E11" w:rsidRPr="00251E11" w:rsidRDefault="00251E11">
      <w:pPr>
        <w:rPr>
          <w:lang w:val="uk-UA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 w:rsidP="00AF502F">
      <w:pPr>
        <w:jc w:val="center"/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9F5D49" w:rsidRDefault="00A7494D">
      <w:pPr>
        <w:rPr>
          <w:lang w:val="en-US"/>
        </w:rPr>
      </w:pPr>
    </w:p>
    <w:p w:rsidR="00A7494D" w:rsidRPr="007F0776" w:rsidRDefault="00A7494D">
      <w:pPr>
        <w:rPr>
          <w:lang w:val="en-US"/>
        </w:rPr>
      </w:pPr>
    </w:p>
    <w:p w:rsidR="007E230F" w:rsidRPr="007F0776" w:rsidRDefault="007E230F">
      <w:pPr>
        <w:rPr>
          <w:lang w:val="en-US"/>
        </w:rPr>
      </w:pPr>
    </w:p>
    <w:p w:rsidR="007E230F" w:rsidRPr="007F0776" w:rsidRDefault="007E230F">
      <w:pPr>
        <w:rPr>
          <w:lang w:val="en-US"/>
        </w:rPr>
      </w:pPr>
    </w:p>
    <w:p w:rsidR="007E230F" w:rsidRPr="007F0776" w:rsidRDefault="007E230F">
      <w:pPr>
        <w:rPr>
          <w:lang w:val="en-US"/>
        </w:rPr>
      </w:pPr>
    </w:p>
    <w:p w:rsidR="00A7494D" w:rsidRPr="00D63639" w:rsidRDefault="00975FAE" w:rsidP="00F66B02">
      <w:pPr>
        <w:jc w:val="center"/>
        <w:rPr>
          <w:rFonts w:ascii="Monotype Corsiva" w:hAnsi="Monotype Corsiva"/>
          <w:b/>
          <w:sz w:val="40"/>
          <w:szCs w:val="40"/>
        </w:rPr>
      </w:pPr>
      <w:r w:rsidRPr="00D63639">
        <w:rPr>
          <w:rFonts w:ascii="Monotype Corsiva" w:hAnsi="Monotype Corsiva"/>
          <w:b/>
          <w:sz w:val="40"/>
          <w:szCs w:val="40"/>
        </w:rPr>
        <w:t>0</w:t>
      </w:r>
      <w:r w:rsidR="00A148E2">
        <w:rPr>
          <w:rFonts w:ascii="Monotype Corsiva" w:hAnsi="Monotype Corsiva"/>
          <w:b/>
          <w:sz w:val="40"/>
          <w:szCs w:val="40"/>
          <w:lang w:val="uk-UA"/>
        </w:rPr>
        <w:t>5</w:t>
      </w:r>
      <w:r w:rsidR="00527F6F" w:rsidRPr="00D63639">
        <w:rPr>
          <w:rFonts w:ascii="Monotype Corsiva" w:hAnsi="Monotype Corsiva"/>
          <w:b/>
          <w:sz w:val="40"/>
          <w:szCs w:val="40"/>
        </w:rPr>
        <w:t>/201</w:t>
      </w:r>
      <w:r w:rsidR="00FD4BCD" w:rsidRPr="00D63639">
        <w:rPr>
          <w:rFonts w:ascii="Monotype Corsiva" w:hAnsi="Monotype Corsiva"/>
          <w:b/>
          <w:sz w:val="40"/>
          <w:szCs w:val="40"/>
        </w:rPr>
        <w:t>7</w:t>
      </w:r>
    </w:p>
    <w:p w:rsidR="00AB1DDA" w:rsidRPr="00D63639" w:rsidRDefault="00AB1DDA">
      <w:pPr>
        <w:spacing w:after="200" w:line="276" w:lineRule="auto"/>
        <w:rPr>
          <w:b/>
          <w:i/>
          <w:sz w:val="28"/>
          <w:szCs w:val="28"/>
        </w:rPr>
      </w:pPr>
      <w:r w:rsidRPr="00D63639">
        <w:rPr>
          <w:b/>
          <w:i/>
          <w:sz w:val="28"/>
          <w:szCs w:val="28"/>
        </w:rPr>
        <w:br w:type="page"/>
      </w:r>
    </w:p>
    <w:p w:rsidR="00B0618C" w:rsidRPr="00D63639" w:rsidRDefault="00B0618C" w:rsidP="00160F76">
      <w:pPr>
        <w:pStyle w:val="aa"/>
        <w:tabs>
          <w:tab w:val="left" w:pos="5160"/>
        </w:tabs>
        <w:spacing w:before="0" w:beforeAutospacing="0" w:after="0" w:afterAutospacing="0"/>
        <w:rPr>
          <w:rStyle w:val="ab"/>
          <w:i/>
          <w:sz w:val="28"/>
          <w:szCs w:val="28"/>
        </w:rPr>
      </w:pPr>
      <w:r w:rsidRPr="00160F76">
        <w:rPr>
          <w:b/>
          <w:i/>
          <w:sz w:val="28"/>
          <w:szCs w:val="28"/>
        </w:rPr>
        <w:lastRenderedPageBreak/>
        <w:t>ТЕЛ</w:t>
      </w:r>
      <w:r w:rsidRPr="00D63639">
        <w:rPr>
          <w:b/>
          <w:i/>
          <w:sz w:val="28"/>
          <w:szCs w:val="28"/>
        </w:rPr>
        <w:t>/</w:t>
      </w:r>
      <w:r w:rsidRPr="00160F76">
        <w:rPr>
          <w:b/>
          <w:i/>
          <w:sz w:val="28"/>
          <w:szCs w:val="28"/>
        </w:rPr>
        <w:t>ФАКС</w:t>
      </w:r>
      <w:r w:rsidRPr="00D63639">
        <w:rPr>
          <w:i/>
          <w:sz w:val="28"/>
          <w:szCs w:val="28"/>
        </w:rPr>
        <w:t xml:space="preserve">: </w:t>
      </w:r>
      <w:r w:rsidRPr="00D63639">
        <w:rPr>
          <w:rStyle w:val="ab"/>
          <w:i/>
          <w:sz w:val="28"/>
          <w:szCs w:val="28"/>
        </w:rPr>
        <w:t>044-545-44-44 (</w:t>
      </w:r>
      <w:r w:rsidRPr="00160F76">
        <w:rPr>
          <w:rStyle w:val="ab"/>
          <w:i/>
          <w:sz w:val="28"/>
          <w:szCs w:val="28"/>
        </w:rPr>
        <w:t>Круглосуточно</w:t>
      </w:r>
      <w:r w:rsidRPr="00D63639">
        <w:rPr>
          <w:rStyle w:val="ab"/>
          <w:i/>
          <w:sz w:val="28"/>
          <w:szCs w:val="28"/>
        </w:rPr>
        <w:t>)</w:t>
      </w:r>
    </w:p>
    <w:p w:rsidR="000E7CAE" w:rsidRPr="00160F76" w:rsidRDefault="002F1855" w:rsidP="00160F76">
      <w:pPr>
        <w:rPr>
          <w:rStyle w:val="a6"/>
          <w:b/>
          <w:i/>
          <w:color w:val="auto"/>
          <w:sz w:val="28"/>
          <w:szCs w:val="28"/>
          <w:u w:val="none"/>
        </w:rPr>
      </w:pPr>
      <w:proofErr w:type="gramStart"/>
      <w:r w:rsidRPr="00160F76">
        <w:rPr>
          <w:b/>
          <w:i/>
          <w:sz w:val="22"/>
          <w:szCs w:val="22"/>
          <w:lang w:val="en-US"/>
        </w:rPr>
        <w:t>e</w:t>
      </w:r>
      <w:r w:rsidRPr="00160F76">
        <w:rPr>
          <w:b/>
          <w:i/>
          <w:sz w:val="22"/>
          <w:szCs w:val="22"/>
        </w:rPr>
        <w:t>-</w:t>
      </w:r>
      <w:r w:rsidRPr="00160F76">
        <w:rPr>
          <w:b/>
          <w:i/>
          <w:sz w:val="22"/>
          <w:szCs w:val="22"/>
          <w:lang w:val="en-US"/>
        </w:rPr>
        <w:t>mail</w:t>
      </w:r>
      <w:proofErr w:type="gramEnd"/>
      <w:r w:rsidRPr="00160F76">
        <w:rPr>
          <w:b/>
          <w:i/>
          <w:sz w:val="22"/>
          <w:szCs w:val="22"/>
        </w:rPr>
        <w:t xml:space="preserve">: </w:t>
      </w:r>
      <w:hyperlink r:id="rId8" w:history="1">
        <w:r w:rsidR="00B0618C" w:rsidRPr="00160F76">
          <w:rPr>
            <w:rStyle w:val="a6"/>
            <w:b/>
            <w:i/>
            <w:color w:val="auto"/>
            <w:sz w:val="28"/>
            <w:szCs w:val="28"/>
            <w:u w:val="none"/>
            <w:lang w:val="en-US"/>
          </w:rPr>
          <w:t>info</w:t>
        </w:r>
        <w:r w:rsidR="00B0618C" w:rsidRPr="00160F76">
          <w:rPr>
            <w:rStyle w:val="a6"/>
            <w:b/>
            <w:i/>
            <w:color w:val="auto"/>
            <w:sz w:val="28"/>
            <w:szCs w:val="28"/>
            <w:u w:val="none"/>
          </w:rPr>
          <w:t>@</w:t>
        </w:r>
        <w:proofErr w:type="spellStart"/>
        <w:r w:rsidR="00B0618C" w:rsidRPr="00160F76">
          <w:rPr>
            <w:rStyle w:val="a6"/>
            <w:b/>
            <w:i/>
            <w:color w:val="auto"/>
            <w:sz w:val="28"/>
            <w:szCs w:val="28"/>
            <w:u w:val="none"/>
            <w:lang w:val="en-US"/>
          </w:rPr>
          <w:t>tpg</w:t>
        </w:r>
        <w:proofErr w:type="spellEnd"/>
        <w:r w:rsidR="00B0618C" w:rsidRPr="00160F76">
          <w:rPr>
            <w:rStyle w:val="a6"/>
            <w:b/>
            <w:i/>
            <w:color w:val="auto"/>
            <w:sz w:val="28"/>
            <w:szCs w:val="28"/>
            <w:u w:val="none"/>
          </w:rPr>
          <w:t>.</w:t>
        </w:r>
        <w:proofErr w:type="spellStart"/>
        <w:r w:rsidR="00B0618C" w:rsidRPr="00160F76">
          <w:rPr>
            <w:rStyle w:val="a6"/>
            <w:b/>
            <w:i/>
            <w:color w:val="auto"/>
            <w:sz w:val="28"/>
            <w:szCs w:val="28"/>
            <w:u w:val="none"/>
            <w:lang w:val="en-US"/>
          </w:rPr>
          <w:t>ua</w:t>
        </w:r>
        <w:proofErr w:type="spellEnd"/>
      </w:hyperlink>
    </w:p>
    <w:p w:rsidR="00702B10" w:rsidRPr="000B132E" w:rsidRDefault="00702B10" w:rsidP="00160F76">
      <w:pPr>
        <w:rPr>
          <w:b/>
          <w:i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9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32"/>
        <w:gridCol w:w="1527"/>
        <w:gridCol w:w="5978"/>
        <w:gridCol w:w="854"/>
      </w:tblGrid>
      <w:tr w:rsidR="00FA0290" w:rsidRPr="000B132E" w:rsidTr="00375308">
        <w:trPr>
          <w:trHeight w:val="529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A0290" w:rsidRPr="000B132E" w:rsidRDefault="00FA0290" w:rsidP="00160F76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0B132E">
              <w:rPr>
                <w:b/>
                <w:sz w:val="20"/>
                <w:szCs w:val="20"/>
              </w:rPr>
              <w:t>Вн</w:t>
            </w:r>
            <w:proofErr w:type="spellEnd"/>
            <w:r w:rsidRPr="000B132E">
              <w:rPr>
                <w:b/>
                <w:sz w:val="20"/>
                <w:szCs w:val="20"/>
                <w:lang w:val="uk-UA"/>
              </w:rPr>
              <w:t>.</w:t>
            </w:r>
            <w:r w:rsidRPr="000B132E">
              <w:rPr>
                <w:b/>
                <w:sz w:val="20"/>
                <w:szCs w:val="20"/>
              </w:rPr>
              <w:t xml:space="preserve"> </w:t>
            </w:r>
          </w:p>
          <w:p w:rsidR="00FA0290" w:rsidRPr="000B132E" w:rsidRDefault="00FA0290" w:rsidP="00160F76">
            <w:pPr>
              <w:rPr>
                <w:b/>
                <w:sz w:val="20"/>
                <w:szCs w:val="20"/>
              </w:rPr>
            </w:pPr>
            <w:r w:rsidRPr="000B132E">
              <w:rPr>
                <w:b/>
                <w:sz w:val="20"/>
                <w:szCs w:val="20"/>
              </w:rPr>
              <w:t>тел.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290" w:rsidRPr="000B132E" w:rsidRDefault="00FA0290" w:rsidP="00160F76">
            <w:pPr>
              <w:rPr>
                <w:b/>
                <w:sz w:val="20"/>
                <w:szCs w:val="20"/>
              </w:rPr>
            </w:pPr>
            <w:r w:rsidRPr="000B132E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290" w:rsidRPr="00F3496C" w:rsidRDefault="00FA0290" w:rsidP="00160F76">
            <w:pPr>
              <w:rPr>
                <w:b/>
                <w:sz w:val="18"/>
                <w:szCs w:val="20"/>
              </w:rPr>
            </w:pPr>
            <w:r w:rsidRPr="000B132E">
              <w:rPr>
                <w:b/>
                <w:sz w:val="20"/>
                <w:szCs w:val="20"/>
              </w:rPr>
              <w:t>Направление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A0290" w:rsidRPr="000B132E" w:rsidRDefault="00FA0290" w:rsidP="00160F76">
            <w:pPr>
              <w:rPr>
                <w:b/>
                <w:sz w:val="20"/>
                <w:szCs w:val="20"/>
              </w:rPr>
            </w:pPr>
          </w:p>
        </w:tc>
      </w:tr>
      <w:tr w:rsidR="00594BC4" w:rsidRPr="000B132E" w:rsidTr="003963F2">
        <w:trPr>
          <w:trHeight w:val="296"/>
          <w:jc w:val="center"/>
        </w:trPr>
        <w:tc>
          <w:tcPr>
            <w:tcW w:w="921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94D" w:rsidRPr="000B132E" w:rsidRDefault="00A7494D" w:rsidP="00160F76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</w:p>
        </w:tc>
      </w:tr>
      <w:tr w:rsidR="00FA0290" w:rsidRPr="000B132E" w:rsidTr="00375308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290" w:rsidRPr="000B132E" w:rsidRDefault="00FA0290" w:rsidP="00160F76">
            <w:pPr>
              <w:rPr>
                <w:sz w:val="20"/>
                <w:szCs w:val="20"/>
                <w:lang w:val="en-US"/>
              </w:rPr>
            </w:pPr>
            <w:r w:rsidRPr="000B132E">
              <w:rPr>
                <w:sz w:val="20"/>
                <w:szCs w:val="20"/>
              </w:rPr>
              <w:t>10</w:t>
            </w:r>
            <w:r w:rsidR="00D63639"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290" w:rsidRPr="000B132E" w:rsidRDefault="00D63639" w:rsidP="00160F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Александра </w:t>
            </w:r>
            <w:proofErr w:type="spellStart"/>
            <w:r>
              <w:rPr>
                <w:sz w:val="20"/>
                <w:szCs w:val="20"/>
              </w:rPr>
              <w:t>Лищук</w:t>
            </w:r>
            <w:proofErr w:type="spellEnd"/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290" w:rsidRPr="00D63639" w:rsidRDefault="00D63639" w:rsidP="00160F7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Операционн</w:t>
            </w:r>
            <w:r>
              <w:rPr>
                <w:sz w:val="20"/>
                <w:szCs w:val="20"/>
              </w:rPr>
              <w:t>ый</w:t>
            </w:r>
            <w:proofErr w:type="spellEnd"/>
            <w:r>
              <w:rPr>
                <w:sz w:val="20"/>
                <w:szCs w:val="20"/>
              </w:rPr>
              <w:t xml:space="preserve"> Директор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0290" w:rsidRPr="000B132E" w:rsidRDefault="00FA0290" w:rsidP="00160F76">
            <w:pPr>
              <w:rPr>
                <w:sz w:val="20"/>
                <w:szCs w:val="20"/>
              </w:rPr>
            </w:pPr>
          </w:p>
        </w:tc>
      </w:tr>
      <w:tr w:rsidR="00594BC4" w:rsidRPr="00160F76" w:rsidTr="003963F2">
        <w:trPr>
          <w:trHeight w:val="512"/>
          <w:jc w:val="center"/>
        </w:trPr>
        <w:tc>
          <w:tcPr>
            <w:tcW w:w="9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7CAE" w:rsidRPr="00160F76" w:rsidRDefault="000E7CAE" w:rsidP="00160F76">
            <w:pPr>
              <w:jc w:val="center"/>
              <w:rPr>
                <w:b/>
                <w:i/>
                <w:sz w:val="22"/>
                <w:szCs w:val="22"/>
              </w:rPr>
            </w:pPr>
            <w:r w:rsidRPr="00160F76">
              <w:rPr>
                <w:b/>
                <w:i/>
                <w:sz w:val="22"/>
                <w:szCs w:val="22"/>
              </w:rPr>
              <w:t>Бухгалтерия</w:t>
            </w:r>
          </w:p>
          <w:p w:rsidR="00AA31DB" w:rsidRPr="00160F76" w:rsidRDefault="002F1855" w:rsidP="00160F76">
            <w:pPr>
              <w:jc w:val="center"/>
              <w:rPr>
                <w:b/>
                <w:sz w:val="22"/>
                <w:szCs w:val="22"/>
              </w:rPr>
            </w:pPr>
            <w:r w:rsidRPr="00160F76">
              <w:rPr>
                <w:b/>
                <w:i/>
                <w:sz w:val="22"/>
                <w:szCs w:val="22"/>
                <w:lang w:val="en-US"/>
              </w:rPr>
              <w:t>e</w:t>
            </w:r>
            <w:r w:rsidRPr="00160F76">
              <w:rPr>
                <w:b/>
                <w:i/>
                <w:sz w:val="22"/>
                <w:szCs w:val="22"/>
              </w:rPr>
              <w:t>-</w:t>
            </w:r>
            <w:r w:rsidRPr="00160F76">
              <w:rPr>
                <w:b/>
                <w:i/>
                <w:sz w:val="22"/>
                <w:szCs w:val="22"/>
                <w:lang w:val="en-US"/>
              </w:rPr>
              <w:t>mail</w:t>
            </w:r>
            <w:r w:rsidRPr="00160F76">
              <w:rPr>
                <w:b/>
                <w:i/>
                <w:sz w:val="22"/>
                <w:szCs w:val="22"/>
              </w:rPr>
              <w:t xml:space="preserve">: </w:t>
            </w:r>
            <w:hyperlink r:id="rId9" w:history="1">
              <w:r w:rsidR="00AA31DB" w:rsidRPr="00160F76">
                <w:rPr>
                  <w:rStyle w:val="a6"/>
                  <w:b/>
                  <w:color w:val="auto"/>
                  <w:sz w:val="22"/>
                  <w:szCs w:val="22"/>
                  <w:u w:val="none"/>
                </w:rPr>
                <w:t>accountants@tpg.ua</w:t>
              </w:r>
            </w:hyperlink>
          </w:p>
        </w:tc>
      </w:tr>
      <w:tr w:rsidR="003963F2" w:rsidRPr="000B132E" w:rsidTr="00375308">
        <w:trPr>
          <w:trHeight w:val="511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</w:rPr>
            </w:pPr>
            <w:r w:rsidRPr="000B132E">
              <w:rPr>
                <w:sz w:val="20"/>
                <w:szCs w:val="20"/>
              </w:rPr>
              <w:t>1214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</w:rPr>
            </w:pPr>
            <w:r w:rsidRPr="000B132E">
              <w:rPr>
                <w:sz w:val="20"/>
                <w:szCs w:val="20"/>
              </w:rPr>
              <w:t xml:space="preserve">Выговская </w:t>
            </w:r>
          </w:p>
          <w:p w:rsidR="003963F2" w:rsidRPr="000B132E" w:rsidRDefault="003963F2" w:rsidP="00F3496C">
            <w:pPr>
              <w:rPr>
                <w:sz w:val="20"/>
                <w:szCs w:val="20"/>
              </w:rPr>
            </w:pPr>
            <w:r w:rsidRPr="000B132E">
              <w:rPr>
                <w:sz w:val="20"/>
                <w:szCs w:val="20"/>
              </w:rPr>
              <w:t xml:space="preserve">Наталия 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</w:rPr>
            </w:pPr>
            <w:r w:rsidRPr="000B132E">
              <w:rPr>
                <w:sz w:val="20"/>
                <w:szCs w:val="20"/>
              </w:rPr>
              <w:t>Бухгалтер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</w:rPr>
            </w:pPr>
          </w:p>
        </w:tc>
      </w:tr>
      <w:tr w:rsidR="003963F2" w:rsidRPr="000B132E" w:rsidTr="00375308">
        <w:trPr>
          <w:trHeight w:val="489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  <w:lang w:val="uk-UA"/>
              </w:rPr>
            </w:pPr>
            <w:r w:rsidRPr="000B132E">
              <w:rPr>
                <w:sz w:val="20"/>
                <w:szCs w:val="20"/>
                <w:lang w:val="uk-UA"/>
              </w:rPr>
              <w:t>1372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0B132E">
              <w:rPr>
                <w:sz w:val="20"/>
                <w:szCs w:val="20"/>
                <w:lang w:val="uk-UA"/>
              </w:rPr>
              <w:t>Кузюк</w:t>
            </w:r>
            <w:proofErr w:type="spellEnd"/>
            <w:r w:rsidRPr="000B132E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0B132E">
              <w:rPr>
                <w:sz w:val="20"/>
                <w:szCs w:val="20"/>
                <w:lang w:val="uk-UA"/>
              </w:rPr>
              <w:t>Валерия</w:t>
            </w:r>
            <w:proofErr w:type="spellEnd"/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</w:rPr>
            </w:pPr>
            <w:r w:rsidRPr="000B132E">
              <w:rPr>
                <w:sz w:val="20"/>
                <w:szCs w:val="20"/>
              </w:rPr>
              <w:t>Бухгалтер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</w:rPr>
            </w:pPr>
          </w:p>
        </w:tc>
      </w:tr>
      <w:tr w:rsidR="00F3496C" w:rsidRPr="00160F76" w:rsidTr="003963F2">
        <w:trPr>
          <w:trHeight w:val="380"/>
          <w:jc w:val="center"/>
        </w:trPr>
        <w:tc>
          <w:tcPr>
            <w:tcW w:w="9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6C" w:rsidRPr="00160F76" w:rsidRDefault="00F3496C" w:rsidP="00F3496C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160F76">
              <w:rPr>
                <w:b/>
                <w:i/>
                <w:sz w:val="22"/>
                <w:szCs w:val="22"/>
                <w:lang w:val="uk-UA"/>
              </w:rPr>
              <w:t xml:space="preserve">Департамент </w:t>
            </w:r>
            <w:r w:rsidRPr="00160F76">
              <w:rPr>
                <w:b/>
                <w:i/>
                <w:sz w:val="22"/>
                <w:szCs w:val="22"/>
              </w:rPr>
              <w:t>Центральной</w:t>
            </w:r>
            <w:r w:rsidRPr="00160F76">
              <w:rPr>
                <w:b/>
                <w:i/>
                <w:sz w:val="22"/>
                <w:szCs w:val="22"/>
                <w:lang w:val="uk-UA"/>
              </w:rPr>
              <w:t xml:space="preserve"> и </w:t>
            </w:r>
            <w:r w:rsidRPr="00160F76">
              <w:rPr>
                <w:b/>
                <w:i/>
                <w:sz w:val="22"/>
                <w:szCs w:val="22"/>
              </w:rPr>
              <w:t>Восточной</w:t>
            </w:r>
            <w:r w:rsidRPr="00160F76">
              <w:rPr>
                <w:b/>
                <w:i/>
                <w:sz w:val="22"/>
                <w:szCs w:val="22"/>
                <w:lang w:val="uk-UA"/>
              </w:rPr>
              <w:t xml:space="preserve"> </w:t>
            </w:r>
            <w:r w:rsidRPr="00160F76">
              <w:rPr>
                <w:b/>
                <w:i/>
                <w:sz w:val="22"/>
                <w:szCs w:val="22"/>
              </w:rPr>
              <w:t>Европы</w:t>
            </w:r>
          </w:p>
        </w:tc>
      </w:tr>
      <w:tr w:rsidR="003963F2" w:rsidRPr="00160F76" w:rsidTr="00375308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1020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en-US"/>
              </w:rPr>
            </w:pPr>
            <w:r w:rsidRPr="00160F76">
              <w:rPr>
                <w:sz w:val="20"/>
                <w:szCs w:val="20"/>
              </w:rPr>
              <w:t xml:space="preserve">Бойко </w:t>
            </w:r>
          </w:p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Елена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Директор по продажам</w:t>
            </w:r>
          </w:p>
          <w:p w:rsidR="003963F2" w:rsidRPr="00FA0290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(</w:t>
            </w:r>
            <w:r w:rsidRPr="00160F76">
              <w:rPr>
                <w:rStyle w:val="directions"/>
                <w:sz w:val="20"/>
                <w:szCs w:val="20"/>
              </w:rPr>
              <w:t>Чехия, Швейцария</w:t>
            </w:r>
            <w:r w:rsidRPr="00160F76">
              <w:rPr>
                <w:sz w:val="20"/>
                <w:szCs w:val="20"/>
              </w:rPr>
              <w:t>)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  <w:lang w:val="uk-UA"/>
              </w:rPr>
              <w:t>1094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Гребенюк</w:t>
            </w:r>
            <w:r w:rsidRPr="00160F76">
              <w:rPr>
                <w:sz w:val="20"/>
                <w:szCs w:val="20"/>
                <w:lang w:val="en-US"/>
              </w:rPr>
              <w:t xml:space="preserve"> </w:t>
            </w:r>
          </w:p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Марина</w:t>
            </w:r>
            <w:r w:rsidRPr="00160F76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  <w:lang w:val="uk-UA"/>
              </w:rPr>
              <w:t>Менеджер по туризму</w:t>
            </w:r>
          </w:p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(Чехия)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  <w:lang w:val="uk-UA"/>
              </w:rPr>
              <w:t>1253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  <w:lang w:val="uk-UA"/>
              </w:rPr>
              <w:t>Макаренко Татьяна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en-US"/>
              </w:rPr>
            </w:pPr>
            <w:r w:rsidRPr="00160F76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  <w:lang w:val="uk-UA"/>
              </w:rPr>
              <w:t>1198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en-US"/>
              </w:rPr>
            </w:pPr>
            <w:proofErr w:type="spellStart"/>
            <w:r w:rsidRPr="00160F76">
              <w:rPr>
                <w:sz w:val="20"/>
                <w:szCs w:val="20"/>
                <w:lang w:val="uk-UA"/>
              </w:rPr>
              <w:t>Гошук</w:t>
            </w:r>
            <w:proofErr w:type="spellEnd"/>
            <w:r w:rsidRPr="00160F76">
              <w:rPr>
                <w:sz w:val="20"/>
                <w:szCs w:val="20"/>
                <w:lang w:val="uk-UA"/>
              </w:rPr>
              <w:t xml:space="preserve"> </w:t>
            </w:r>
          </w:p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160F76">
              <w:rPr>
                <w:sz w:val="20"/>
                <w:szCs w:val="20"/>
                <w:lang w:val="uk-UA"/>
              </w:rPr>
              <w:t>Павел</w:t>
            </w:r>
            <w:proofErr w:type="spellEnd"/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en-US"/>
              </w:rPr>
            </w:pPr>
            <w:r w:rsidRPr="00160F76">
              <w:rPr>
                <w:sz w:val="20"/>
                <w:szCs w:val="20"/>
                <w:lang w:val="uk-UA"/>
              </w:rPr>
              <w:t>Менеджер по туризму (</w:t>
            </w:r>
            <w:proofErr w:type="spellStart"/>
            <w:r w:rsidRPr="00160F76">
              <w:rPr>
                <w:sz w:val="20"/>
                <w:szCs w:val="20"/>
                <w:lang w:val="uk-UA"/>
              </w:rPr>
              <w:t>Австрия</w:t>
            </w:r>
            <w:proofErr w:type="spellEnd"/>
            <w:r w:rsidRPr="00160F76"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53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1452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160F76">
              <w:rPr>
                <w:sz w:val="20"/>
                <w:szCs w:val="20"/>
                <w:lang w:val="uk-UA"/>
              </w:rPr>
              <w:t>Ноник</w:t>
            </w:r>
            <w:proofErr w:type="spellEnd"/>
            <w:r w:rsidRPr="00160F76">
              <w:rPr>
                <w:sz w:val="20"/>
                <w:szCs w:val="20"/>
                <w:lang w:val="uk-UA"/>
              </w:rPr>
              <w:t xml:space="preserve"> Денис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169D8" w:rsidRDefault="003963F2" w:rsidP="00F3496C">
            <w:pPr>
              <w:rPr>
                <w:sz w:val="18"/>
                <w:szCs w:val="18"/>
              </w:rPr>
            </w:pPr>
            <w:r w:rsidRPr="00160F76">
              <w:rPr>
                <w:rStyle w:val="hps"/>
                <w:sz w:val="20"/>
                <w:szCs w:val="20"/>
              </w:rPr>
              <w:t>Менеджера по туризму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rStyle w:val="hps"/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53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Корабельская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Алена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31399A" w:rsidRDefault="003963F2" w:rsidP="00F3496C">
            <w:pPr>
              <w:rPr>
                <w:sz w:val="18"/>
                <w:szCs w:val="18"/>
              </w:rPr>
            </w:pPr>
            <w:r>
              <w:rPr>
                <w:rStyle w:val="hps"/>
                <w:sz w:val="20"/>
                <w:szCs w:val="20"/>
              </w:rPr>
              <w:t>Менеджер по туризму</w:t>
            </w:r>
            <w:r>
              <w:rPr>
                <w:rStyle w:val="hps"/>
                <w:sz w:val="20"/>
                <w:szCs w:val="20"/>
                <w:lang w:val="uk-UA"/>
              </w:rPr>
              <w:t>(Альп</w:t>
            </w:r>
            <w:r>
              <w:rPr>
                <w:rStyle w:val="hps"/>
                <w:sz w:val="20"/>
                <w:szCs w:val="20"/>
              </w:rPr>
              <w:t>ы)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5910A1" w:rsidRDefault="003963F2" w:rsidP="00F3496C">
            <w:pPr>
              <w:rPr>
                <w:rStyle w:val="hps"/>
                <w:sz w:val="20"/>
                <w:szCs w:val="20"/>
              </w:rPr>
            </w:pPr>
          </w:p>
        </w:tc>
      </w:tr>
      <w:tr w:rsidR="00F3496C" w:rsidRPr="00160F76" w:rsidTr="003963F2">
        <w:trPr>
          <w:trHeight w:val="401"/>
          <w:jc w:val="center"/>
        </w:trPr>
        <w:tc>
          <w:tcPr>
            <w:tcW w:w="9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6C" w:rsidRPr="00160F76" w:rsidRDefault="00F3496C" w:rsidP="00F3496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Департамент продукта и бронирования Европы и </w:t>
            </w:r>
            <w:proofErr w:type="spellStart"/>
            <w:r>
              <w:rPr>
                <w:b/>
                <w:i/>
                <w:sz w:val="22"/>
                <w:szCs w:val="22"/>
              </w:rPr>
              <w:t>Карибов</w:t>
            </w:r>
            <w:proofErr w:type="spellEnd"/>
          </w:p>
        </w:tc>
      </w:tr>
      <w:tr w:rsidR="003963F2" w:rsidRPr="00160F76" w:rsidTr="00375308">
        <w:trPr>
          <w:trHeight w:val="639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en-US"/>
              </w:rPr>
            </w:pPr>
            <w:r w:rsidRPr="00160F76">
              <w:rPr>
                <w:sz w:val="20"/>
                <w:szCs w:val="20"/>
              </w:rPr>
              <w:t>1082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3807EE" w:rsidRDefault="003963F2" w:rsidP="00F3496C">
            <w:pPr>
              <w:rPr>
                <w:sz w:val="20"/>
                <w:szCs w:val="20"/>
              </w:rPr>
            </w:pPr>
            <w:r w:rsidRPr="003807EE">
              <w:rPr>
                <w:sz w:val="20"/>
                <w:szCs w:val="20"/>
              </w:rPr>
              <w:t>Папуша</w:t>
            </w:r>
            <w:r w:rsidRPr="003807EE">
              <w:rPr>
                <w:sz w:val="20"/>
                <w:szCs w:val="20"/>
                <w:lang w:val="en-US"/>
              </w:rPr>
              <w:t xml:space="preserve"> </w:t>
            </w:r>
          </w:p>
          <w:p w:rsidR="003963F2" w:rsidRPr="003807EE" w:rsidRDefault="003963F2" w:rsidP="00F3496C">
            <w:pPr>
              <w:rPr>
                <w:sz w:val="20"/>
                <w:szCs w:val="20"/>
              </w:rPr>
            </w:pPr>
            <w:r w:rsidRPr="003807EE">
              <w:rPr>
                <w:sz w:val="20"/>
                <w:szCs w:val="20"/>
              </w:rPr>
              <w:t>Анна</w:t>
            </w:r>
            <w:r w:rsidRPr="003807E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F3496C" w:rsidRDefault="003963F2" w:rsidP="00F349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Руководителя департамента продукта и бронирования Европы и </w:t>
            </w:r>
            <w:proofErr w:type="spellStart"/>
            <w:r>
              <w:rPr>
                <w:sz w:val="20"/>
                <w:szCs w:val="20"/>
              </w:rPr>
              <w:t>Карибов</w:t>
            </w:r>
            <w:proofErr w:type="spellEnd"/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547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1064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3807EE" w:rsidRDefault="003963F2" w:rsidP="00F3496C">
            <w:pPr>
              <w:rPr>
                <w:sz w:val="20"/>
                <w:szCs w:val="20"/>
              </w:rPr>
            </w:pPr>
            <w:r w:rsidRPr="003807EE">
              <w:rPr>
                <w:sz w:val="20"/>
                <w:szCs w:val="20"/>
              </w:rPr>
              <w:t xml:space="preserve">Шут </w:t>
            </w:r>
          </w:p>
          <w:p w:rsidR="003963F2" w:rsidRPr="003807EE" w:rsidRDefault="003963F2" w:rsidP="00F3496C">
            <w:pPr>
              <w:rPr>
                <w:sz w:val="20"/>
                <w:szCs w:val="20"/>
              </w:rPr>
            </w:pPr>
            <w:r w:rsidRPr="003807EE">
              <w:rPr>
                <w:sz w:val="20"/>
                <w:szCs w:val="20"/>
              </w:rPr>
              <w:t>Светлана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F3496C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 xml:space="preserve">Менеджер по </w:t>
            </w:r>
            <w:proofErr w:type="gramStart"/>
            <w:r w:rsidRPr="00160F76">
              <w:rPr>
                <w:sz w:val="20"/>
                <w:szCs w:val="20"/>
              </w:rPr>
              <w:t xml:space="preserve">туризму  </w:t>
            </w:r>
            <w:r w:rsidRPr="00160F76">
              <w:rPr>
                <w:rStyle w:val="directions"/>
                <w:sz w:val="20"/>
                <w:szCs w:val="20"/>
              </w:rPr>
              <w:t>(</w:t>
            </w:r>
            <w:proofErr w:type="gramEnd"/>
            <w:r w:rsidRPr="00160F76">
              <w:rPr>
                <w:rStyle w:val="directions"/>
                <w:sz w:val="20"/>
                <w:szCs w:val="20"/>
              </w:rPr>
              <w:t xml:space="preserve">Хорватия, Черногория, </w:t>
            </w:r>
            <w:r>
              <w:rPr>
                <w:rStyle w:val="directions"/>
                <w:sz w:val="20"/>
                <w:szCs w:val="20"/>
              </w:rPr>
              <w:t xml:space="preserve">Албания, </w:t>
            </w:r>
            <w:proofErr w:type="spellStart"/>
            <w:r>
              <w:rPr>
                <w:rStyle w:val="directions"/>
                <w:sz w:val="20"/>
                <w:szCs w:val="20"/>
              </w:rPr>
              <w:t>Доминикана</w:t>
            </w:r>
            <w:proofErr w:type="spellEnd"/>
            <w:r w:rsidRPr="00160F76">
              <w:rPr>
                <w:rStyle w:val="directions"/>
                <w:sz w:val="20"/>
                <w:szCs w:val="20"/>
              </w:rPr>
              <w:t>)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63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  <w:lang w:val="uk-UA"/>
              </w:rPr>
              <w:t>1098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3807EE" w:rsidRDefault="003963F2" w:rsidP="00F3496C">
            <w:pPr>
              <w:rPr>
                <w:sz w:val="20"/>
                <w:szCs w:val="20"/>
              </w:rPr>
            </w:pPr>
            <w:r w:rsidRPr="003807EE">
              <w:rPr>
                <w:sz w:val="20"/>
                <w:szCs w:val="20"/>
              </w:rPr>
              <w:t>Доценко Яна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Менеджер по туризму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</w:p>
        </w:tc>
      </w:tr>
      <w:tr w:rsidR="00F3496C" w:rsidRPr="00160F76" w:rsidTr="003963F2">
        <w:trPr>
          <w:trHeight w:val="401"/>
          <w:jc w:val="center"/>
        </w:trPr>
        <w:tc>
          <w:tcPr>
            <w:tcW w:w="9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6C" w:rsidRPr="00160F76" w:rsidRDefault="00F3496C" w:rsidP="00F3496C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Департамент Франции и Германии </w:t>
            </w:r>
          </w:p>
        </w:tc>
      </w:tr>
      <w:tr w:rsidR="003963F2" w:rsidRPr="00160F76" w:rsidTr="00375308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  <w:lang w:val="uk-UA"/>
              </w:rPr>
              <w:t>1087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3807EE" w:rsidRDefault="003963F2" w:rsidP="00F3496C">
            <w:pPr>
              <w:rPr>
                <w:sz w:val="20"/>
                <w:szCs w:val="20"/>
                <w:lang w:val="en-US"/>
              </w:rPr>
            </w:pPr>
            <w:proofErr w:type="spellStart"/>
            <w:r w:rsidRPr="003807EE">
              <w:rPr>
                <w:sz w:val="20"/>
                <w:szCs w:val="20"/>
              </w:rPr>
              <w:t>Трачук</w:t>
            </w:r>
            <w:proofErr w:type="spellEnd"/>
            <w:r w:rsidRPr="003807EE">
              <w:rPr>
                <w:sz w:val="20"/>
                <w:szCs w:val="20"/>
              </w:rPr>
              <w:t xml:space="preserve"> </w:t>
            </w:r>
          </w:p>
          <w:p w:rsidR="003963F2" w:rsidRPr="003807EE" w:rsidRDefault="003963F2" w:rsidP="00F3496C">
            <w:pPr>
              <w:rPr>
                <w:sz w:val="20"/>
                <w:szCs w:val="20"/>
              </w:rPr>
            </w:pPr>
            <w:r w:rsidRPr="003807EE">
              <w:rPr>
                <w:sz w:val="20"/>
                <w:szCs w:val="20"/>
              </w:rPr>
              <w:t>Олеся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Менеджер по туризму</w:t>
            </w:r>
          </w:p>
          <w:p w:rsidR="003963F2" w:rsidRPr="00FA0290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(Франция, Германия)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267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</w:rPr>
              <w:t>1116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3807EE" w:rsidRDefault="003963F2" w:rsidP="00F3496C">
            <w:pPr>
              <w:rPr>
                <w:sz w:val="20"/>
                <w:szCs w:val="20"/>
                <w:lang w:val="uk-UA"/>
              </w:rPr>
            </w:pPr>
            <w:r w:rsidRPr="003807EE">
              <w:rPr>
                <w:sz w:val="20"/>
                <w:szCs w:val="20"/>
                <w:lang w:val="uk-UA"/>
              </w:rPr>
              <w:t>Костенкова</w:t>
            </w:r>
          </w:p>
          <w:p w:rsidR="003963F2" w:rsidRPr="003807EE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3807EE">
              <w:rPr>
                <w:sz w:val="20"/>
                <w:szCs w:val="20"/>
                <w:lang w:val="uk-UA"/>
              </w:rPr>
              <w:t>Лиана</w:t>
            </w:r>
            <w:proofErr w:type="spellEnd"/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Менеджер по туризму</w:t>
            </w:r>
          </w:p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(Франция, Германия)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</w:p>
        </w:tc>
      </w:tr>
      <w:tr w:rsidR="00F3496C" w:rsidRPr="00160F76" w:rsidTr="003963F2">
        <w:trPr>
          <w:trHeight w:val="341"/>
          <w:jc w:val="center"/>
        </w:trPr>
        <w:tc>
          <w:tcPr>
            <w:tcW w:w="9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6C" w:rsidRPr="00160F76" w:rsidRDefault="00F3496C" w:rsidP="00F3496C">
            <w:pPr>
              <w:jc w:val="center"/>
              <w:rPr>
                <w:b/>
                <w:i/>
                <w:sz w:val="22"/>
                <w:szCs w:val="22"/>
              </w:rPr>
            </w:pPr>
            <w:r w:rsidRPr="00160F76">
              <w:rPr>
                <w:b/>
                <w:i/>
                <w:sz w:val="22"/>
                <w:szCs w:val="22"/>
              </w:rPr>
              <w:t>Департамент Испании, Португалии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</w:tr>
      <w:tr w:rsidR="003963F2" w:rsidRPr="00160F76" w:rsidTr="00375308">
        <w:trPr>
          <w:trHeight w:val="491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  <w:lang w:val="uk-UA"/>
              </w:rPr>
              <w:t>1036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3807EE" w:rsidRDefault="003963F2" w:rsidP="00F3496C">
            <w:pPr>
              <w:rPr>
                <w:sz w:val="20"/>
                <w:szCs w:val="20"/>
              </w:rPr>
            </w:pPr>
            <w:proofErr w:type="spellStart"/>
            <w:r w:rsidRPr="003807EE">
              <w:rPr>
                <w:sz w:val="20"/>
                <w:szCs w:val="20"/>
              </w:rPr>
              <w:t>Мазнева</w:t>
            </w:r>
            <w:proofErr w:type="spellEnd"/>
            <w:r w:rsidRPr="003807EE">
              <w:rPr>
                <w:sz w:val="20"/>
                <w:szCs w:val="20"/>
              </w:rPr>
              <w:t xml:space="preserve"> </w:t>
            </w:r>
          </w:p>
          <w:p w:rsidR="003963F2" w:rsidRPr="003807EE" w:rsidRDefault="003963F2" w:rsidP="00F3496C">
            <w:pPr>
              <w:rPr>
                <w:sz w:val="20"/>
                <w:szCs w:val="20"/>
              </w:rPr>
            </w:pPr>
            <w:r w:rsidRPr="003807EE">
              <w:rPr>
                <w:sz w:val="20"/>
                <w:szCs w:val="20"/>
              </w:rPr>
              <w:t>Татьяна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F3496C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 xml:space="preserve">Заместитель руководителя </w:t>
            </w:r>
            <w:proofErr w:type="gramStart"/>
            <w:r w:rsidRPr="00160F76">
              <w:rPr>
                <w:sz w:val="20"/>
                <w:szCs w:val="20"/>
              </w:rPr>
              <w:t xml:space="preserve">департамента </w:t>
            </w:r>
            <w:r w:rsidRPr="00160F76">
              <w:rPr>
                <w:rStyle w:val="directions"/>
                <w:sz w:val="20"/>
                <w:szCs w:val="20"/>
              </w:rPr>
              <w:t xml:space="preserve"> (</w:t>
            </w:r>
            <w:proofErr w:type="gramEnd"/>
            <w:r w:rsidRPr="00160F76">
              <w:rPr>
                <w:rStyle w:val="directions"/>
                <w:sz w:val="20"/>
                <w:szCs w:val="20"/>
              </w:rPr>
              <w:t>Испания, Португалия, Андорра, Кабо-Верде)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491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1037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3807EE" w:rsidRDefault="003963F2" w:rsidP="00F3496C">
            <w:pPr>
              <w:rPr>
                <w:sz w:val="20"/>
                <w:szCs w:val="20"/>
              </w:rPr>
            </w:pPr>
            <w:proofErr w:type="spellStart"/>
            <w:r w:rsidRPr="003807EE">
              <w:rPr>
                <w:sz w:val="20"/>
                <w:szCs w:val="20"/>
              </w:rPr>
              <w:t>Мыць</w:t>
            </w:r>
            <w:proofErr w:type="spellEnd"/>
            <w:r w:rsidRPr="003807EE">
              <w:rPr>
                <w:sz w:val="20"/>
                <w:szCs w:val="20"/>
              </w:rPr>
              <w:t xml:space="preserve"> </w:t>
            </w:r>
          </w:p>
          <w:p w:rsidR="003963F2" w:rsidRPr="003807EE" w:rsidRDefault="003963F2" w:rsidP="00F3496C">
            <w:pPr>
              <w:rPr>
                <w:sz w:val="20"/>
                <w:szCs w:val="20"/>
              </w:rPr>
            </w:pPr>
            <w:r w:rsidRPr="003807EE">
              <w:rPr>
                <w:sz w:val="20"/>
                <w:szCs w:val="20"/>
              </w:rPr>
              <w:t>Юлия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F3496C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  <w:lang w:val="uk-UA"/>
              </w:rPr>
              <w:t>Менеджер по туризму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160F76">
              <w:rPr>
                <w:rStyle w:val="directions"/>
                <w:sz w:val="20"/>
                <w:szCs w:val="20"/>
              </w:rPr>
              <w:t>(Испания, Португалия, Андорра, Кабо-Верде)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</w:p>
        </w:tc>
      </w:tr>
      <w:tr w:rsidR="00CC2938" w:rsidRPr="00160F76" w:rsidTr="00375308">
        <w:trPr>
          <w:gridAfter w:val="3"/>
          <w:wAfter w:w="8359" w:type="dxa"/>
          <w:trHeight w:val="267"/>
          <w:jc w:val="center"/>
        </w:trPr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38" w:rsidRPr="00160F76" w:rsidRDefault="00CC2938" w:rsidP="00F3496C"/>
        </w:tc>
      </w:tr>
      <w:tr w:rsidR="00F3496C" w:rsidRPr="00160F76" w:rsidTr="003963F2">
        <w:trPr>
          <w:trHeight w:val="411"/>
          <w:jc w:val="center"/>
        </w:trPr>
        <w:tc>
          <w:tcPr>
            <w:tcW w:w="9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6C" w:rsidRPr="00160F76" w:rsidRDefault="00F3496C" w:rsidP="00F3496C">
            <w:pPr>
              <w:jc w:val="center"/>
              <w:rPr>
                <w:b/>
                <w:i/>
                <w:sz w:val="22"/>
                <w:szCs w:val="22"/>
              </w:rPr>
            </w:pPr>
            <w:r w:rsidRPr="00160F76">
              <w:rPr>
                <w:b/>
                <w:i/>
                <w:sz w:val="22"/>
                <w:szCs w:val="22"/>
              </w:rPr>
              <w:t>Департамент Италии</w:t>
            </w:r>
          </w:p>
        </w:tc>
      </w:tr>
      <w:tr w:rsidR="003963F2" w:rsidRPr="00160F76" w:rsidTr="00375308">
        <w:trPr>
          <w:trHeight w:val="451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1040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3807EE" w:rsidRDefault="003963F2" w:rsidP="00F3496C">
            <w:pPr>
              <w:rPr>
                <w:sz w:val="20"/>
                <w:szCs w:val="20"/>
              </w:rPr>
            </w:pPr>
            <w:r w:rsidRPr="003807EE">
              <w:rPr>
                <w:sz w:val="20"/>
                <w:szCs w:val="20"/>
              </w:rPr>
              <w:t>Ивасенко Яна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9A0FEE">
            <w:pPr>
              <w:jc w:val="both"/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54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</w:rPr>
              <w:t>1042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3807EE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3807EE">
              <w:rPr>
                <w:sz w:val="20"/>
                <w:szCs w:val="20"/>
                <w:lang w:val="uk-UA"/>
              </w:rPr>
              <w:t>Кутько</w:t>
            </w:r>
            <w:proofErr w:type="spellEnd"/>
          </w:p>
          <w:p w:rsidR="003963F2" w:rsidRPr="003807EE" w:rsidRDefault="003963F2" w:rsidP="00F3496C">
            <w:pPr>
              <w:rPr>
                <w:sz w:val="20"/>
                <w:szCs w:val="20"/>
                <w:lang w:val="uk-UA"/>
              </w:rPr>
            </w:pPr>
            <w:r w:rsidRPr="003807EE">
              <w:rPr>
                <w:sz w:val="20"/>
                <w:szCs w:val="20"/>
                <w:lang w:val="uk-UA"/>
              </w:rPr>
              <w:t>Александр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  <w:lang w:val="uk-UA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708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1275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3807EE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3807EE">
              <w:rPr>
                <w:sz w:val="20"/>
                <w:szCs w:val="20"/>
                <w:lang w:val="uk-UA"/>
              </w:rPr>
              <w:t>Подереча</w:t>
            </w:r>
            <w:proofErr w:type="spellEnd"/>
            <w:r w:rsidRPr="003807EE">
              <w:rPr>
                <w:sz w:val="20"/>
                <w:szCs w:val="20"/>
                <w:lang w:val="uk-UA"/>
              </w:rPr>
              <w:t xml:space="preserve"> Елена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  <w:lang w:val="uk-UA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708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3807EE" w:rsidRDefault="003963F2" w:rsidP="00F3496C">
            <w:pPr>
              <w:jc w:val="center"/>
              <w:rPr>
                <w:sz w:val="20"/>
                <w:szCs w:val="20"/>
              </w:rPr>
            </w:pPr>
            <w:r w:rsidRPr="003807EE">
              <w:rPr>
                <w:sz w:val="20"/>
                <w:szCs w:val="20"/>
              </w:rPr>
              <w:lastRenderedPageBreak/>
              <w:t>1414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3807EE" w:rsidRDefault="003963F2" w:rsidP="00F3496C">
            <w:pPr>
              <w:rPr>
                <w:sz w:val="20"/>
                <w:szCs w:val="20"/>
                <w:lang w:val="uk-UA"/>
              </w:rPr>
            </w:pPr>
            <w:r w:rsidRPr="003807EE">
              <w:rPr>
                <w:sz w:val="20"/>
                <w:szCs w:val="20"/>
                <w:lang w:val="uk-UA"/>
              </w:rPr>
              <w:t xml:space="preserve">Назарова </w:t>
            </w:r>
            <w:proofErr w:type="spellStart"/>
            <w:r w:rsidRPr="003807EE">
              <w:rPr>
                <w:sz w:val="20"/>
                <w:szCs w:val="20"/>
                <w:lang w:val="uk-UA"/>
              </w:rPr>
              <w:t>Александра</w:t>
            </w:r>
            <w:proofErr w:type="spellEnd"/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  <w:lang w:val="uk-UA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</w:p>
        </w:tc>
      </w:tr>
      <w:tr w:rsidR="00F3496C" w:rsidRPr="00160F76" w:rsidTr="003963F2">
        <w:trPr>
          <w:trHeight w:val="415"/>
          <w:jc w:val="center"/>
        </w:trPr>
        <w:tc>
          <w:tcPr>
            <w:tcW w:w="9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6C" w:rsidRPr="00160F76" w:rsidRDefault="00F3496C" w:rsidP="00F3496C">
            <w:pPr>
              <w:jc w:val="center"/>
              <w:rPr>
                <w:sz w:val="20"/>
                <w:szCs w:val="20"/>
                <w:lang w:val="uk-UA"/>
              </w:rPr>
            </w:pPr>
            <w:r w:rsidRPr="00160F76">
              <w:rPr>
                <w:b/>
                <w:i/>
                <w:sz w:val="22"/>
                <w:szCs w:val="22"/>
              </w:rPr>
              <w:t>Департамент Израиля</w:t>
            </w:r>
            <w:r>
              <w:rPr>
                <w:b/>
                <w:i/>
                <w:sz w:val="22"/>
                <w:szCs w:val="22"/>
              </w:rPr>
              <w:t>, Великобритании и Кубы</w:t>
            </w:r>
          </w:p>
        </w:tc>
      </w:tr>
      <w:tr w:rsidR="003963F2" w:rsidRPr="00160F76" w:rsidTr="00375308">
        <w:trPr>
          <w:trHeight w:val="491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1079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Соломко</w:t>
            </w:r>
            <w:r w:rsidRPr="00160F76">
              <w:rPr>
                <w:sz w:val="20"/>
                <w:szCs w:val="20"/>
                <w:lang w:val="en-US"/>
              </w:rPr>
              <w:t xml:space="preserve"> </w:t>
            </w:r>
          </w:p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Андрей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en-US"/>
              </w:rPr>
            </w:pPr>
            <w:r w:rsidRPr="00160F76">
              <w:rPr>
                <w:sz w:val="20"/>
                <w:szCs w:val="20"/>
              </w:rPr>
              <w:t>Руководитель департамента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tabs>
                <w:tab w:val="left" w:pos="3405"/>
              </w:tabs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491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Москаленко Анастасия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4576B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Менеджера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tabs>
                <w:tab w:val="left" w:pos="3405"/>
              </w:tabs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491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  <w:lang w:val="uk-UA"/>
              </w:rPr>
              <w:t>1055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  <w:lang w:val="uk-UA"/>
              </w:rPr>
              <w:t>Кравцова Ольга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9A0FEE" w:rsidRDefault="003963F2" w:rsidP="00F3496C">
            <w:pPr>
              <w:rPr>
                <w:b/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Менеджера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tabs>
                <w:tab w:val="left" w:pos="3405"/>
              </w:tabs>
              <w:rPr>
                <w:sz w:val="20"/>
                <w:szCs w:val="20"/>
              </w:rPr>
            </w:pPr>
          </w:p>
        </w:tc>
      </w:tr>
      <w:tr w:rsidR="00F3496C" w:rsidRPr="00160F76" w:rsidTr="003963F2">
        <w:trPr>
          <w:trHeight w:val="365"/>
          <w:jc w:val="center"/>
        </w:trPr>
        <w:tc>
          <w:tcPr>
            <w:tcW w:w="9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6C" w:rsidRPr="00160F76" w:rsidRDefault="00F3496C" w:rsidP="00F3496C">
            <w:pPr>
              <w:jc w:val="center"/>
              <w:rPr>
                <w:rStyle w:val="fields"/>
                <w:b/>
                <w:i/>
                <w:sz w:val="22"/>
                <w:szCs w:val="22"/>
              </w:rPr>
            </w:pPr>
            <w:r w:rsidRPr="00160F76">
              <w:rPr>
                <w:rStyle w:val="fields"/>
                <w:b/>
                <w:i/>
                <w:sz w:val="22"/>
                <w:szCs w:val="22"/>
              </w:rPr>
              <w:t xml:space="preserve">Департамент стран </w:t>
            </w:r>
            <w:proofErr w:type="spellStart"/>
            <w:r w:rsidRPr="00160F76">
              <w:rPr>
                <w:rStyle w:val="fields"/>
                <w:b/>
                <w:i/>
                <w:sz w:val="22"/>
                <w:szCs w:val="22"/>
                <w:lang w:val="uk-UA"/>
              </w:rPr>
              <w:t>Северной</w:t>
            </w:r>
            <w:proofErr w:type="spellEnd"/>
            <w:r w:rsidRPr="00160F76">
              <w:rPr>
                <w:rStyle w:val="fields"/>
                <w:b/>
                <w:i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160F76">
              <w:rPr>
                <w:rStyle w:val="fields"/>
                <w:b/>
                <w:i/>
                <w:sz w:val="22"/>
                <w:szCs w:val="22"/>
                <w:lang w:val="uk-UA"/>
              </w:rPr>
              <w:t>Европ</w:t>
            </w:r>
            <w:proofErr w:type="spellEnd"/>
            <w:r w:rsidRPr="00160F76">
              <w:rPr>
                <w:rStyle w:val="fields"/>
                <w:b/>
                <w:i/>
                <w:sz w:val="22"/>
                <w:szCs w:val="22"/>
              </w:rPr>
              <w:t>ы и Кавказа</w:t>
            </w:r>
          </w:p>
          <w:p w:rsidR="00F3496C" w:rsidRPr="00160F76" w:rsidRDefault="005B0791" w:rsidP="00F3496C">
            <w:pPr>
              <w:jc w:val="center"/>
              <w:rPr>
                <w:b/>
                <w:i/>
                <w:sz w:val="22"/>
                <w:szCs w:val="22"/>
              </w:rPr>
            </w:pPr>
            <w:hyperlink r:id="rId10" w:history="1">
              <w:r w:rsidR="00F3496C" w:rsidRPr="00160F76">
                <w:rPr>
                  <w:rStyle w:val="a6"/>
                  <w:b/>
                  <w:color w:val="auto"/>
                  <w:sz w:val="22"/>
                  <w:szCs w:val="22"/>
                  <w:u w:val="none"/>
                </w:rPr>
                <w:t>scandic@tpg.ua</w:t>
              </w:r>
            </w:hyperlink>
          </w:p>
        </w:tc>
      </w:tr>
      <w:tr w:rsidR="003963F2" w:rsidRPr="00160F76" w:rsidTr="00375308">
        <w:trPr>
          <w:trHeight w:val="278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1442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3807EE" w:rsidRDefault="003963F2" w:rsidP="00F3496C">
            <w:pPr>
              <w:rPr>
                <w:sz w:val="20"/>
                <w:szCs w:val="20"/>
              </w:rPr>
            </w:pPr>
            <w:proofErr w:type="spellStart"/>
            <w:r w:rsidRPr="003807EE">
              <w:rPr>
                <w:sz w:val="20"/>
                <w:szCs w:val="20"/>
              </w:rPr>
              <w:t>Кадетова</w:t>
            </w:r>
            <w:proofErr w:type="spellEnd"/>
            <w:r w:rsidRPr="003807EE">
              <w:rPr>
                <w:sz w:val="20"/>
                <w:szCs w:val="20"/>
              </w:rPr>
              <w:t xml:space="preserve"> Антонина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9A0FEE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 xml:space="preserve">Менеджер по туризму </w:t>
            </w:r>
            <w:r w:rsidRPr="00160F76">
              <w:rPr>
                <w:rStyle w:val="directions"/>
                <w:sz w:val="20"/>
                <w:szCs w:val="20"/>
              </w:rPr>
              <w:t>(Латвия, Литва, Эстония, Швеция, Дания, Норвегия, Грузия, Исландия)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1544E7">
            <w:pPr>
              <w:rPr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687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en-US"/>
              </w:rPr>
            </w:pPr>
            <w:r w:rsidRPr="00160F76">
              <w:rPr>
                <w:sz w:val="20"/>
                <w:szCs w:val="20"/>
              </w:rPr>
              <w:t>1021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3807EE" w:rsidRDefault="003963F2" w:rsidP="00F3496C">
            <w:pPr>
              <w:rPr>
                <w:sz w:val="20"/>
                <w:szCs w:val="20"/>
              </w:rPr>
            </w:pPr>
            <w:r w:rsidRPr="003807EE">
              <w:rPr>
                <w:sz w:val="20"/>
                <w:szCs w:val="20"/>
              </w:rPr>
              <w:t xml:space="preserve">Сысоев </w:t>
            </w:r>
          </w:p>
          <w:p w:rsidR="003963F2" w:rsidRPr="003807EE" w:rsidRDefault="003963F2" w:rsidP="00F3496C">
            <w:pPr>
              <w:rPr>
                <w:sz w:val="20"/>
                <w:szCs w:val="20"/>
              </w:rPr>
            </w:pPr>
            <w:r w:rsidRPr="003807EE">
              <w:rPr>
                <w:sz w:val="20"/>
                <w:szCs w:val="20"/>
              </w:rPr>
              <w:t>Алексей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9A0FEE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  <w:lang w:val="uk-UA"/>
              </w:rPr>
              <w:t xml:space="preserve">Менеджер по туризму </w:t>
            </w:r>
            <w:r w:rsidRPr="00160F76">
              <w:rPr>
                <w:rStyle w:val="directions"/>
                <w:sz w:val="20"/>
                <w:szCs w:val="20"/>
              </w:rPr>
              <w:t>(Швеция, Дания, Норвегия, Исландия, Эстония, Латвия, Грузия, Литва, Финляндия)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9510D">
            <w:pPr>
              <w:rPr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615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1043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3807EE" w:rsidRDefault="003963F2" w:rsidP="00F3496C">
            <w:pPr>
              <w:rPr>
                <w:sz w:val="20"/>
                <w:szCs w:val="20"/>
              </w:rPr>
            </w:pPr>
            <w:proofErr w:type="spellStart"/>
            <w:r w:rsidRPr="003807EE">
              <w:rPr>
                <w:sz w:val="20"/>
                <w:szCs w:val="20"/>
                <w:lang w:val="uk-UA"/>
              </w:rPr>
              <w:t>Ракитянський</w:t>
            </w:r>
            <w:proofErr w:type="spellEnd"/>
            <w:r w:rsidRPr="003807EE">
              <w:rPr>
                <w:sz w:val="20"/>
                <w:szCs w:val="20"/>
                <w:lang w:val="uk-UA"/>
              </w:rPr>
              <w:t xml:space="preserve"> Дмитро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Менеджера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875D73">
            <w:pPr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615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  <w:lang w:val="uk-UA"/>
              </w:rPr>
              <w:t>1260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3807EE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3807EE">
              <w:rPr>
                <w:sz w:val="20"/>
                <w:szCs w:val="20"/>
                <w:lang w:val="uk-UA"/>
              </w:rPr>
              <w:t>Засмолина</w:t>
            </w:r>
            <w:proofErr w:type="spellEnd"/>
            <w:r w:rsidRPr="003807EE">
              <w:rPr>
                <w:sz w:val="20"/>
                <w:szCs w:val="20"/>
                <w:lang w:val="uk-UA"/>
              </w:rPr>
              <w:t xml:space="preserve"> Ольга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Менеджера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425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1051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3807EE" w:rsidRDefault="003963F2" w:rsidP="00F3496C">
            <w:pPr>
              <w:rPr>
                <w:sz w:val="20"/>
                <w:szCs w:val="20"/>
              </w:rPr>
            </w:pPr>
            <w:r w:rsidRPr="003807EE">
              <w:rPr>
                <w:sz w:val="20"/>
                <w:szCs w:val="20"/>
              </w:rPr>
              <w:t>Петрик (</w:t>
            </w:r>
            <w:proofErr w:type="spellStart"/>
            <w:r w:rsidRPr="003807EE">
              <w:rPr>
                <w:sz w:val="20"/>
                <w:szCs w:val="20"/>
              </w:rPr>
              <w:t>Шестопал</w:t>
            </w:r>
            <w:proofErr w:type="spellEnd"/>
            <w:r w:rsidRPr="003807EE">
              <w:rPr>
                <w:sz w:val="20"/>
                <w:szCs w:val="20"/>
              </w:rPr>
              <w:t>)</w:t>
            </w:r>
          </w:p>
          <w:p w:rsidR="003963F2" w:rsidRPr="003807EE" w:rsidRDefault="003963F2" w:rsidP="00F3496C">
            <w:pPr>
              <w:rPr>
                <w:sz w:val="20"/>
                <w:szCs w:val="20"/>
              </w:rPr>
            </w:pPr>
            <w:r w:rsidRPr="003807EE">
              <w:rPr>
                <w:sz w:val="20"/>
                <w:szCs w:val="20"/>
              </w:rPr>
              <w:t>Ирина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en-US"/>
              </w:rPr>
            </w:pPr>
            <w:r w:rsidRPr="00160F76">
              <w:rPr>
                <w:sz w:val="20"/>
                <w:szCs w:val="20"/>
              </w:rPr>
              <w:t>Менеджера по туризму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</w:p>
        </w:tc>
      </w:tr>
      <w:tr w:rsidR="00375308" w:rsidRPr="00160F76" w:rsidTr="00375308">
        <w:trPr>
          <w:gridAfter w:val="3"/>
          <w:wAfter w:w="8359" w:type="dxa"/>
          <w:trHeight w:val="267"/>
          <w:jc w:val="center"/>
        </w:trPr>
        <w:tc>
          <w:tcPr>
            <w:tcW w:w="8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308" w:rsidRPr="003807EE" w:rsidRDefault="00375308" w:rsidP="00F3496C">
            <w:pPr>
              <w:rPr>
                <w:sz w:val="18"/>
                <w:szCs w:val="18"/>
              </w:rPr>
            </w:pPr>
          </w:p>
        </w:tc>
      </w:tr>
      <w:tr w:rsidR="00F3496C" w:rsidRPr="00160F76" w:rsidTr="003963F2">
        <w:trPr>
          <w:trHeight w:val="353"/>
          <w:jc w:val="center"/>
        </w:trPr>
        <w:tc>
          <w:tcPr>
            <w:tcW w:w="9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6C" w:rsidRDefault="00F3496C" w:rsidP="00F3496C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F3496C" w:rsidRPr="00160F76" w:rsidRDefault="00F3496C" w:rsidP="00F3496C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160F76">
              <w:rPr>
                <w:b/>
                <w:i/>
                <w:sz w:val="22"/>
                <w:szCs w:val="22"/>
              </w:rPr>
              <w:t>Департамент Болгарии</w:t>
            </w:r>
            <w:r w:rsidRPr="00160F76">
              <w:rPr>
                <w:b/>
                <w:i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160F76">
              <w:rPr>
                <w:b/>
                <w:i/>
                <w:sz w:val="22"/>
                <w:szCs w:val="22"/>
                <w:lang w:val="uk-UA"/>
              </w:rPr>
              <w:t>Словакии</w:t>
            </w:r>
            <w:proofErr w:type="spellEnd"/>
            <w:r w:rsidRPr="00160F76">
              <w:rPr>
                <w:b/>
                <w:i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160F76">
              <w:rPr>
                <w:b/>
                <w:i/>
                <w:sz w:val="22"/>
                <w:szCs w:val="22"/>
                <w:lang w:val="uk-UA"/>
              </w:rPr>
              <w:t>Польши</w:t>
            </w:r>
            <w:proofErr w:type="spellEnd"/>
            <w:r w:rsidRPr="00160F76">
              <w:rPr>
                <w:b/>
                <w:i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160F76">
              <w:rPr>
                <w:b/>
                <w:i/>
                <w:sz w:val="22"/>
                <w:szCs w:val="22"/>
                <w:lang w:val="uk-UA"/>
              </w:rPr>
              <w:t>Румунии</w:t>
            </w:r>
            <w:proofErr w:type="spellEnd"/>
            <w:r w:rsidRPr="00160F76">
              <w:rPr>
                <w:b/>
                <w:i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160F76">
              <w:rPr>
                <w:b/>
                <w:i/>
                <w:sz w:val="22"/>
                <w:szCs w:val="22"/>
                <w:lang w:val="uk-UA"/>
              </w:rPr>
              <w:t>Венгрии</w:t>
            </w:r>
            <w:proofErr w:type="spellEnd"/>
            <w:r w:rsidRPr="00160F76">
              <w:rPr>
                <w:b/>
                <w:i/>
                <w:sz w:val="22"/>
                <w:szCs w:val="22"/>
                <w:lang w:val="uk-UA"/>
              </w:rPr>
              <w:t xml:space="preserve"> (</w:t>
            </w:r>
            <w:proofErr w:type="spellStart"/>
            <w:r w:rsidRPr="00160F76">
              <w:rPr>
                <w:b/>
                <w:i/>
                <w:sz w:val="22"/>
                <w:szCs w:val="22"/>
                <w:lang w:val="uk-UA"/>
              </w:rPr>
              <w:t>Южно-Восточной</w:t>
            </w:r>
            <w:proofErr w:type="spellEnd"/>
            <w:r w:rsidRPr="00160F76">
              <w:rPr>
                <w:b/>
                <w:i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160F76">
              <w:rPr>
                <w:b/>
                <w:i/>
                <w:sz w:val="22"/>
                <w:szCs w:val="22"/>
                <w:lang w:val="uk-UA"/>
              </w:rPr>
              <w:t>Европы</w:t>
            </w:r>
            <w:proofErr w:type="spellEnd"/>
            <w:r w:rsidRPr="00160F76">
              <w:rPr>
                <w:b/>
                <w:i/>
                <w:sz w:val="22"/>
                <w:szCs w:val="22"/>
                <w:lang w:val="uk-UA"/>
              </w:rPr>
              <w:t>)</w:t>
            </w:r>
          </w:p>
        </w:tc>
      </w:tr>
      <w:tr w:rsidR="003963F2" w:rsidRPr="00160F76" w:rsidTr="00375308">
        <w:trPr>
          <w:trHeight w:val="53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1077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en-US"/>
              </w:rPr>
            </w:pPr>
            <w:r w:rsidRPr="00160F76">
              <w:rPr>
                <w:sz w:val="20"/>
                <w:szCs w:val="20"/>
              </w:rPr>
              <w:t xml:space="preserve">Коваленко </w:t>
            </w:r>
          </w:p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Юнна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en-US"/>
              </w:rPr>
            </w:pPr>
            <w:r w:rsidRPr="00160F76">
              <w:rPr>
                <w:sz w:val="20"/>
                <w:szCs w:val="20"/>
              </w:rPr>
              <w:t>Руководитель департамента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47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1491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Волощук Галина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  <w:lang w:val="uk-UA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47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Шмелькова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Наталья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B50E61" w:rsidRDefault="005B0791" w:rsidP="00F3496C">
            <w:pPr>
              <w:rPr>
                <w:sz w:val="20"/>
                <w:szCs w:val="20"/>
              </w:rPr>
            </w:pPr>
            <w:hyperlink r:id="rId11" w:history="1">
              <w:r w:rsidR="003963F2" w:rsidRPr="00B50E61">
                <w:rPr>
                  <w:sz w:val="20"/>
                  <w:szCs w:val="20"/>
                </w:rPr>
                <w:br/>
              </w:r>
            </w:hyperlink>
            <w:r w:rsidR="003963F2" w:rsidRPr="00160F76">
              <w:rPr>
                <w:sz w:val="20"/>
                <w:szCs w:val="20"/>
                <w:lang w:val="uk-UA"/>
              </w:rPr>
              <w:t xml:space="preserve"> Менеджер по туризму</w:t>
            </w:r>
          </w:p>
          <w:p w:rsidR="003963F2" w:rsidRPr="00B50E61" w:rsidRDefault="003963F2" w:rsidP="00F3496C">
            <w:pPr>
              <w:rPr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415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1436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  <w:lang w:val="uk-UA"/>
              </w:rPr>
              <w:t>Ярмолюк Мария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en-US"/>
              </w:rPr>
            </w:pPr>
            <w:r w:rsidRPr="00160F76">
              <w:rPr>
                <w:sz w:val="20"/>
                <w:szCs w:val="20"/>
                <w:lang w:val="uk-UA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rStyle w:val="hps"/>
                <w:sz w:val="20"/>
                <w:szCs w:val="20"/>
              </w:rPr>
            </w:pPr>
          </w:p>
        </w:tc>
      </w:tr>
      <w:tr w:rsidR="00375308" w:rsidRPr="00160F76" w:rsidTr="00375308">
        <w:trPr>
          <w:gridAfter w:val="3"/>
          <w:wAfter w:w="8359" w:type="dxa"/>
          <w:trHeight w:val="473"/>
          <w:jc w:val="center"/>
        </w:trPr>
        <w:tc>
          <w:tcPr>
            <w:tcW w:w="8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308" w:rsidRPr="003616E4" w:rsidRDefault="00375308" w:rsidP="00F3496C">
            <w:pPr>
              <w:rPr>
                <w:sz w:val="20"/>
                <w:szCs w:val="20"/>
              </w:rPr>
            </w:pPr>
          </w:p>
        </w:tc>
      </w:tr>
      <w:tr w:rsidR="00F3496C" w:rsidRPr="00160F76" w:rsidTr="003963F2">
        <w:trPr>
          <w:trHeight w:val="517"/>
          <w:jc w:val="center"/>
        </w:trPr>
        <w:tc>
          <w:tcPr>
            <w:tcW w:w="9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6C" w:rsidRPr="009A6050" w:rsidRDefault="00F3496C" w:rsidP="00F3496C">
            <w:pPr>
              <w:jc w:val="center"/>
              <w:rPr>
                <w:sz w:val="20"/>
                <w:szCs w:val="20"/>
              </w:rPr>
            </w:pPr>
            <w:r w:rsidRPr="00160F76">
              <w:rPr>
                <w:b/>
                <w:i/>
                <w:sz w:val="22"/>
                <w:szCs w:val="22"/>
                <w:lang w:val="uk-UA"/>
              </w:rPr>
              <w:t xml:space="preserve">Департамент </w:t>
            </w:r>
            <w:r>
              <w:rPr>
                <w:b/>
                <w:i/>
                <w:sz w:val="22"/>
                <w:szCs w:val="22"/>
                <w:lang w:val="uk-UA"/>
              </w:rPr>
              <w:t xml:space="preserve">по </w:t>
            </w:r>
            <w:proofErr w:type="spellStart"/>
            <w:r>
              <w:rPr>
                <w:b/>
                <w:i/>
                <w:sz w:val="22"/>
                <w:szCs w:val="22"/>
                <w:lang w:val="uk-UA"/>
              </w:rPr>
              <w:t>обслуживанию</w:t>
            </w:r>
            <w:proofErr w:type="spellEnd"/>
            <w:r>
              <w:rPr>
                <w:b/>
                <w:i/>
                <w:sz w:val="22"/>
                <w:szCs w:val="22"/>
                <w:lang w:val="uk-UA"/>
              </w:rPr>
              <w:t xml:space="preserve"> </w:t>
            </w:r>
            <w:proofErr w:type="spellStart"/>
            <w:r>
              <w:rPr>
                <w:b/>
                <w:i/>
                <w:sz w:val="22"/>
                <w:szCs w:val="22"/>
                <w:lang w:val="uk-UA"/>
              </w:rPr>
              <w:t>сложных</w:t>
            </w:r>
            <w:proofErr w:type="spellEnd"/>
            <w:r>
              <w:rPr>
                <w:b/>
                <w:i/>
                <w:sz w:val="22"/>
                <w:szCs w:val="22"/>
                <w:lang w:val="uk-UA"/>
              </w:rPr>
              <w:t xml:space="preserve"> и дорогих </w:t>
            </w:r>
            <w:proofErr w:type="spellStart"/>
            <w:r>
              <w:rPr>
                <w:b/>
                <w:i/>
                <w:sz w:val="22"/>
                <w:szCs w:val="22"/>
                <w:lang w:val="uk-UA"/>
              </w:rPr>
              <w:t>туров</w:t>
            </w:r>
            <w:proofErr w:type="spellEnd"/>
          </w:p>
        </w:tc>
      </w:tr>
      <w:tr w:rsidR="003963F2" w:rsidRPr="00160F76" w:rsidTr="00375308">
        <w:trPr>
          <w:trHeight w:val="53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</w:rPr>
              <w:t>1070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160F76">
              <w:rPr>
                <w:sz w:val="20"/>
                <w:szCs w:val="20"/>
                <w:lang w:val="uk-UA"/>
              </w:rPr>
              <w:t>Зборанская</w:t>
            </w:r>
            <w:proofErr w:type="spellEnd"/>
            <w:r w:rsidRPr="00160F76">
              <w:rPr>
                <w:sz w:val="20"/>
                <w:szCs w:val="20"/>
                <w:lang w:val="uk-UA"/>
              </w:rPr>
              <w:t xml:space="preserve"> </w:t>
            </w:r>
          </w:p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  <w:lang w:val="uk-UA"/>
              </w:rPr>
              <w:t>Анна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9A0FEE" w:rsidRDefault="003963F2" w:rsidP="00F3496C">
            <w:pPr>
              <w:rPr>
                <w:b/>
                <w:sz w:val="20"/>
                <w:szCs w:val="20"/>
                <w:lang w:val="en-US"/>
              </w:rPr>
            </w:pPr>
            <w:r w:rsidRPr="00160F76">
              <w:rPr>
                <w:sz w:val="20"/>
                <w:szCs w:val="20"/>
              </w:rPr>
              <w:t>Руководитель департамента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</w:p>
        </w:tc>
      </w:tr>
      <w:tr w:rsidR="003963F2" w:rsidRPr="00760CDB" w:rsidTr="00375308">
        <w:trPr>
          <w:trHeight w:val="53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760CDB" w:rsidRDefault="003963F2" w:rsidP="00F3496C">
            <w:pPr>
              <w:rPr>
                <w:sz w:val="20"/>
                <w:szCs w:val="20"/>
              </w:rPr>
            </w:pPr>
            <w:r w:rsidRPr="00760CDB">
              <w:rPr>
                <w:sz w:val="20"/>
                <w:szCs w:val="20"/>
              </w:rPr>
              <w:t>1034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760CDB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760CDB">
              <w:rPr>
                <w:sz w:val="20"/>
                <w:szCs w:val="20"/>
                <w:lang w:val="uk-UA"/>
              </w:rPr>
              <w:t>Игнатенко</w:t>
            </w:r>
            <w:proofErr w:type="spellEnd"/>
            <w:r w:rsidRPr="00760CD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60CDB">
              <w:rPr>
                <w:sz w:val="20"/>
                <w:szCs w:val="20"/>
                <w:lang w:val="uk-UA"/>
              </w:rPr>
              <w:t>Юлия</w:t>
            </w:r>
            <w:proofErr w:type="spellEnd"/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760CDB" w:rsidRDefault="003963F2" w:rsidP="00F3496C">
            <w:pPr>
              <w:rPr>
                <w:sz w:val="20"/>
                <w:szCs w:val="20"/>
              </w:rPr>
            </w:pPr>
            <w:r w:rsidRPr="00760CDB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760CDB" w:rsidRDefault="003963F2" w:rsidP="00F3496C">
            <w:pPr>
              <w:rPr>
                <w:sz w:val="20"/>
                <w:szCs w:val="20"/>
              </w:rPr>
            </w:pPr>
          </w:p>
        </w:tc>
      </w:tr>
      <w:tr w:rsidR="00375308" w:rsidRPr="00760CDB" w:rsidTr="00375308">
        <w:trPr>
          <w:gridAfter w:val="3"/>
          <w:wAfter w:w="8359" w:type="dxa"/>
          <w:trHeight w:val="533"/>
          <w:jc w:val="center"/>
        </w:trPr>
        <w:tc>
          <w:tcPr>
            <w:tcW w:w="8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308" w:rsidRPr="00760CDB" w:rsidRDefault="00375308" w:rsidP="00F3496C">
            <w:pPr>
              <w:rPr>
                <w:sz w:val="20"/>
                <w:szCs w:val="20"/>
              </w:rPr>
            </w:pPr>
          </w:p>
        </w:tc>
      </w:tr>
      <w:tr w:rsidR="00F3496C" w:rsidRPr="00160F76" w:rsidTr="003963F2">
        <w:trPr>
          <w:trHeight w:val="573"/>
          <w:jc w:val="center"/>
        </w:trPr>
        <w:tc>
          <w:tcPr>
            <w:tcW w:w="9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6C" w:rsidRPr="00160F76" w:rsidRDefault="00F3496C" w:rsidP="00F3496C">
            <w:pPr>
              <w:jc w:val="center"/>
              <w:rPr>
                <w:sz w:val="20"/>
                <w:szCs w:val="20"/>
              </w:rPr>
            </w:pPr>
            <w:r w:rsidRPr="00160F76">
              <w:rPr>
                <w:b/>
                <w:i/>
                <w:sz w:val="22"/>
                <w:szCs w:val="22"/>
              </w:rPr>
              <w:t xml:space="preserve">Департамент </w:t>
            </w:r>
            <w:r w:rsidRPr="00160F76">
              <w:rPr>
                <w:b/>
                <w:i/>
                <w:sz w:val="22"/>
                <w:szCs w:val="22"/>
                <w:lang w:val="uk-UA"/>
              </w:rPr>
              <w:t>продаж</w:t>
            </w:r>
          </w:p>
        </w:tc>
      </w:tr>
      <w:tr w:rsidR="003963F2" w:rsidRPr="00C13D5A" w:rsidTr="00375308">
        <w:trPr>
          <w:trHeight w:val="57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  <w:lang w:val="uk-UA"/>
              </w:rPr>
            </w:pPr>
            <w:r w:rsidRPr="00C13D5A">
              <w:rPr>
                <w:sz w:val="20"/>
                <w:szCs w:val="20"/>
                <w:lang w:val="uk-UA"/>
              </w:rPr>
              <w:t>1231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C13D5A">
              <w:rPr>
                <w:sz w:val="20"/>
                <w:szCs w:val="20"/>
                <w:lang w:val="uk-UA"/>
              </w:rPr>
              <w:t>Краева</w:t>
            </w:r>
            <w:proofErr w:type="spellEnd"/>
            <w:r w:rsidRPr="00C13D5A">
              <w:rPr>
                <w:sz w:val="20"/>
                <w:szCs w:val="20"/>
                <w:lang w:val="uk-UA"/>
              </w:rPr>
              <w:t xml:space="preserve"> (</w:t>
            </w:r>
            <w:proofErr w:type="spellStart"/>
            <w:r w:rsidRPr="00C13D5A">
              <w:rPr>
                <w:sz w:val="20"/>
                <w:szCs w:val="20"/>
                <w:lang w:val="uk-UA"/>
              </w:rPr>
              <w:t>Лабунская</w:t>
            </w:r>
            <w:proofErr w:type="spellEnd"/>
            <w:r w:rsidRPr="00C13D5A">
              <w:rPr>
                <w:sz w:val="20"/>
                <w:szCs w:val="20"/>
                <w:lang w:val="uk-UA"/>
              </w:rPr>
              <w:t>) Мария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</w:rPr>
            </w:pPr>
            <w:proofErr w:type="spellStart"/>
            <w:r w:rsidRPr="00C13D5A">
              <w:rPr>
                <w:sz w:val="20"/>
                <w:szCs w:val="20"/>
                <w:lang w:val="uk-UA"/>
              </w:rPr>
              <w:t>Руководитель</w:t>
            </w:r>
            <w:proofErr w:type="spellEnd"/>
            <w:r w:rsidRPr="00C13D5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13D5A">
              <w:rPr>
                <w:sz w:val="20"/>
                <w:szCs w:val="20"/>
                <w:lang w:val="uk-UA"/>
              </w:rPr>
              <w:t>отдела</w:t>
            </w:r>
            <w:proofErr w:type="spellEnd"/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5B0791" w:rsidP="00E6590F">
            <w:pPr>
              <w:rPr>
                <w:sz w:val="20"/>
                <w:szCs w:val="20"/>
                <w:lang w:val="uk-UA"/>
              </w:rPr>
            </w:pPr>
            <w:hyperlink r:id="rId12" w:history="1">
              <w:r w:rsidR="003963F2" w:rsidRPr="00C13D5A">
                <w:rPr>
                  <w:rStyle w:val="apple-converted-space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 </w:t>
              </w:r>
            </w:hyperlink>
          </w:p>
        </w:tc>
      </w:tr>
      <w:tr w:rsidR="003963F2" w:rsidRPr="00C13D5A" w:rsidTr="00375308">
        <w:trPr>
          <w:trHeight w:val="57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</w:rPr>
            </w:pPr>
            <w:r w:rsidRPr="00C13D5A">
              <w:rPr>
                <w:sz w:val="20"/>
                <w:szCs w:val="20"/>
              </w:rPr>
              <w:t>1080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</w:rPr>
            </w:pPr>
            <w:proofErr w:type="spellStart"/>
            <w:r w:rsidRPr="00C13D5A">
              <w:rPr>
                <w:sz w:val="20"/>
                <w:szCs w:val="20"/>
              </w:rPr>
              <w:t>Иванило</w:t>
            </w:r>
            <w:proofErr w:type="spellEnd"/>
            <w:r w:rsidRPr="00C13D5A">
              <w:rPr>
                <w:sz w:val="20"/>
                <w:szCs w:val="20"/>
              </w:rPr>
              <w:t xml:space="preserve"> </w:t>
            </w:r>
          </w:p>
          <w:p w:rsidR="003963F2" w:rsidRPr="00C13D5A" w:rsidRDefault="003963F2" w:rsidP="00F3496C">
            <w:pPr>
              <w:rPr>
                <w:sz w:val="20"/>
                <w:szCs w:val="20"/>
              </w:rPr>
            </w:pPr>
            <w:r w:rsidRPr="00C13D5A">
              <w:rPr>
                <w:sz w:val="20"/>
                <w:szCs w:val="20"/>
              </w:rPr>
              <w:t>Ольга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</w:rPr>
            </w:pPr>
            <w:r w:rsidRPr="00C13D5A">
              <w:rPr>
                <w:sz w:val="20"/>
                <w:szCs w:val="20"/>
                <w:lang w:val="uk-UA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E6590F">
            <w:pPr>
              <w:rPr>
                <w:sz w:val="20"/>
                <w:szCs w:val="20"/>
              </w:rPr>
            </w:pPr>
          </w:p>
        </w:tc>
      </w:tr>
      <w:tr w:rsidR="00375308" w:rsidRPr="00C13D5A" w:rsidTr="00375308">
        <w:trPr>
          <w:gridAfter w:val="3"/>
          <w:wAfter w:w="8359" w:type="dxa"/>
          <w:trHeight w:val="573"/>
          <w:jc w:val="center"/>
        </w:trPr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308" w:rsidRPr="00C13D5A" w:rsidRDefault="00375308" w:rsidP="008213D1">
            <w:pPr>
              <w:rPr>
                <w:sz w:val="20"/>
                <w:szCs w:val="20"/>
                <w:lang w:val="uk-UA"/>
              </w:rPr>
            </w:pPr>
          </w:p>
        </w:tc>
      </w:tr>
      <w:tr w:rsidR="003963F2" w:rsidRPr="00C13D5A" w:rsidTr="00375308">
        <w:trPr>
          <w:trHeight w:val="57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  <w:lang w:val="uk-UA"/>
              </w:rPr>
            </w:pPr>
            <w:r w:rsidRPr="00C13D5A">
              <w:rPr>
                <w:sz w:val="20"/>
                <w:szCs w:val="20"/>
                <w:lang w:val="uk-UA"/>
              </w:rPr>
              <w:lastRenderedPageBreak/>
              <w:t>1295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C13D5A">
              <w:rPr>
                <w:sz w:val="20"/>
                <w:szCs w:val="20"/>
                <w:lang w:val="uk-UA"/>
              </w:rPr>
              <w:t>Дякун</w:t>
            </w:r>
            <w:proofErr w:type="spellEnd"/>
            <w:r w:rsidRPr="00C13D5A">
              <w:rPr>
                <w:sz w:val="20"/>
                <w:szCs w:val="20"/>
                <w:lang w:val="uk-UA"/>
              </w:rPr>
              <w:t xml:space="preserve"> Ирина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</w:rPr>
            </w:pPr>
            <w:r w:rsidRPr="00C13D5A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A86512">
            <w:pPr>
              <w:rPr>
                <w:sz w:val="20"/>
                <w:szCs w:val="20"/>
              </w:rPr>
            </w:pPr>
          </w:p>
        </w:tc>
      </w:tr>
      <w:tr w:rsidR="00375308" w:rsidRPr="00C13D5A" w:rsidTr="00375308">
        <w:trPr>
          <w:gridAfter w:val="3"/>
          <w:wAfter w:w="8359" w:type="dxa"/>
          <w:trHeight w:val="573"/>
          <w:jc w:val="center"/>
        </w:trPr>
        <w:tc>
          <w:tcPr>
            <w:tcW w:w="8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308" w:rsidRPr="00C13D5A" w:rsidRDefault="00375308" w:rsidP="00700A1F">
            <w:pPr>
              <w:rPr>
                <w:sz w:val="20"/>
                <w:szCs w:val="20"/>
              </w:rPr>
            </w:pPr>
          </w:p>
        </w:tc>
      </w:tr>
      <w:tr w:rsidR="003963F2" w:rsidRPr="00C13D5A" w:rsidTr="00375308">
        <w:trPr>
          <w:trHeight w:val="57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  <w:lang w:val="uk-UA"/>
              </w:rPr>
            </w:pPr>
            <w:r w:rsidRPr="00C13D5A">
              <w:rPr>
                <w:sz w:val="20"/>
                <w:szCs w:val="20"/>
                <w:lang w:val="uk-UA"/>
              </w:rPr>
              <w:t>1382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C13D5A">
              <w:rPr>
                <w:sz w:val="20"/>
                <w:szCs w:val="20"/>
                <w:lang w:val="uk-UA"/>
              </w:rPr>
              <w:t>Шалыга</w:t>
            </w:r>
            <w:proofErr w:type="spellEnd"/>
            <w:r w:rsidRPr="00C13D5A">
              <w:rPr>
                <w:sz w:val="20"/>
                <w:szCs w:val="20"/>
                <w:lang w:val="uk-UA"/>
              </w:rPr>
              <w:t xml:space="preserve"> Алена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</w:rPr>
            </w:pPr>
            <w:r w:rsidRPr="00C13D5A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6F1CFE">
            <w:pPr>
              <w:rPr>
                <w:sz w:val="20"/>
                <w:szCs w:val="20"/>
              </w:rPr>
            </w:pPr>
          </w:p>
        </w:tc>
      </w:tr>
      <w:tr w:rsidR="003963F2" w:rsidRPr="00C13D5A" w:rsidTr="00375308">
        <w:trPr>
          <w:trHeight w:val="57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  <w:lang w:val="uk-UA"/>
              </w:rPr>
            </w:pPr>
            <w:r w:rsidRPr="00C13D5A">
              <w:rPr>
                <w:sz w:val="20"/>
                <w:szCs w:val="20"/>
                <w:lang w:val="uk-UA"/>
              </w:rPr>
              <w:t>1413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C13D5A">
              <w:rPr>
                <w:sz w:val="20"/>
                <w:szCs w:val="20"/>
                <w:lang w:val="uk-UA"/>
              </w:rPr>
              <w:t>Куклина</w:t>
            </w:r>
            <w:proofErr w:type="spellEnd"/>
            <w:r w:rsidRPr="00C13D5A">
              <w:rPr>
                <w:sz w:val="20"/>
                <w:szCs w:val="20"/>
                <w:lang w:val="uk-UA"/>
              </w:rPr>
              <w:t xml:space="preserve"> Мария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</w:rPr>
            </w:pPr>
            <w:r w:rsidRPr="00C13D5A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243A68">
            <w:pPr>
              <w:rPr>
                <w:sz w:val="20"/>
                <w:szCs w:val="20"/>
              </w:rPr>
            </w:pPr>
          </w:p>
        </w:tc>
      </w:tr>
      <w:tr w:rsidR="003963F2" w:rsidRPr="00C13D5A" w:rsidTr="00375308">
        <w:trPr>
          <w:trHeight w:val="57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  <w:lang w:val="uk-UA"/>
              </w:rPr>
            </w:pPr>
            <w:r w:rsidRPr="00C13D5A">
              <w:rPr>
                <w:sz w:val="20"/>
                <w:szCs w:val="20"/>
                <w:lang w:val="uk-UA"/>
              </w:rPr>
              <w:t>1466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C13D5A">
              <w:rPr>
                <w:sz w:val="20"/>
                <w:szCs w:val="20"/>
                <w:lang w:val="uk-UA"/>
              </w:rPr>
              <w:t>Беседина</w:t>
            </w:r>
            <w:proofErr w:type="spellEnd"/>
            <w:r w:rsidRPr="00C13D5A">
              <w:rPr>
                <w:sz w:val="20"/>
                <w:szCs w:val="20"/>
                <w:lang w:val="uk-UA"/>
              </w:rPr>
              <w:t xml:space="preserve"> Катерина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18"/>
                <w:szCs w:val="18"/>
              </w:rPr>
            </w:pPr>
            <w:r w:rsidRPr="00C13D5A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</w:rPr>
            </w:pPr>
          </w:p>
        </w:tc>
      </w:tr>
      <w:tr w:rsidR="003963F2" w:rsidRPr="00C13D5A" w:rsidTr="00375308">
        <w:trPr>
          <w:trHeight w:val="415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  <w:lang w:val="uk-UA"/>
              </w:rPr>
            </w:pPr>
            <w:r w:rsidRPr="00C13D5A">
              <w:rPr>
                <w:sz w:val="20"/>
                <w:szCs w:val="20"/>
                <w:lang w:val="uk-UA"/>
              </w:rPr>
              <w:t>1325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  <w:lang w:val="uk-UA"/>
              </w:rPr>
            </w:pPr>
            <w:r w:rsidRPr="00C13D5A">
              <w:rPr>
                <w:sz w:val="20"/>
                <w:szCs w:val="20"/>
                <w:lang w:val="uk-UA"/>
              </w:rPr>
              <w:t xml:space="preserve">Степаненко </w:t>
            </w:r>
            <w:proofErr w:type="spellStart"/>
            <w:r w:rsidRPr="00C13D5A">
              <w:rPr>
                <w:sz w:val="20"/>
                <w:szCs w:val="20"/>
                <w:lang w:val="uk-UA"/>
              </w:rPr>
              <w:t>Елизавета</w:t>
            </w:r>
            <w:proofErr w:type="spellEnd"/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</w:rPr>
            </w:pPr>
            <w:r w:rsidRPr="00C13D5A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</w:rPr>
            </w:pPr>
          </w:p>
        </w:tc>
      </w:tr>
      <w:tr w:rsidR="003963F2" w:rsidRPr="00C13D5A" w:rsidTr="00375308">
        <w:trPr>
          <w:trHeight w:val="415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  <w:lang w:val="uk-UA"/>
              </w:rPr>
            </w:pPr>
            <w:r w:rsidRPr="00C13D5A">
              <w:rPr>
                <w:sz w:val="20"/>
                <w:szCs w:val="20"/>
                <w:lang w:val="uk-UA"/>
              </w:rPr>
              <w:t>1048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C13D5A">
              <w:rPr>
                <w:sz w:val="20"/>
                <w:szCs w:val="20"/>
                <w:lang w:val="uk-UA"/>
              </w:rPr>
              <w:t>Кузнец</w:t>
            </w:r>
            <w:proofErr w:type="spellEnd"/>
            <w:r w:rsidRPr="00C13D5A">
              <w:rPr>
                <w:sz w:val="20"/>
                <w:szCs w:val="20"/>
                <w:lang w:val="uk-UA"/>
              </w:rPr>
              <w:t xml:space="preserve"> Катерина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</w:rPr>
            </w:pPr>
            <w:r w:rsidRPr="00C13D5A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rStyle w:val="hps"/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267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  <w:lang w:val="uk-UA"/>
              </w:rPr>
            </w:pPr>
            <w:r w:rsidRPr="00C13D5A">
              <w:rPr>
                <w:sz w:val="20"/>
                <w:szCs w:val="20"/>
                <w:lang w:val="uk-UA"/>
              </w:rPr>
              <w:t>1507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  <w:lang w:val="uk-UA"/>
              </w:rPr>
            </w:pPr>
            <w:r w:rsidRPr="00C13D5A">
              <w:rPr>
                <w:sz w:val="20"/>
                <w:szCs w:val="20"/>
                <w:lang w:val="uk-UA"/>
              </w:rPr>
              <w:t>Паламаренко Наталья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13D5A" w:rsidRDefault="003963F2" w:rsidP="00F349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Помощник менеджер 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</w:p>
        </w:tc>
      </w:tr>
      <w:tr w:rsidR="00CC2938" w:rsidRPr="00C13D5A" w:rsidTr="00375308">
        <w:trPr>
          <w:gridAfter w:val="3"/>
          <w:wAfter w:w="8359" w:type="dxa"/>
          <w:trHeight w:val="415"/>
          <w:jc w:val="center"/>
        </w:trPr>
        <w:tc>
          <w:tcPr>
            <w:tcW w:w="8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38" w:rsidRPr="00C13D5A" w:rsidRDefault="00CC2938" w:rsidP="00F3496C">
            <w:pPr>
              <w:rPr>
                <w:rStyle w:val="hps"/>
                <w:sz w:val="20"/>
                <w:szCs w:val="20"/>
              </w:rPr>
            </w:pPr>
          </w:p>
        </w:tc>
      </w:tr>
      <w:tr w:rsidR="00CC2938" w:rsidRPr="00C13D5A" w:rsidTr="00375308">
        <w:trPr>
          <w:gridAfter w:val="3"/>
          <w:wAfter w:w="8359" w:type="dxa"/>
          <w:trHeight w:val="415"/>
          <w:jc w:val="center"/>
        </w:trPr>
        <w:tc>
          <w:tcPr>
            <w:tcW w:w="8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38" w:rsidRPr="00C13D5A" w:rsidRDefault="00CC2938" w:rsidP="00F3496C">
            <w:pPr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415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Федотова Елена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3F6467" w:rsidRDefault="003963F2" w:rsidP="00F3496C">
            <w:pPr>
              <w:rPr>
                <w:sz w:val="20"/>
                <w:szCs w:val="20"/>
              </w:rPr>
            </w:pPr>
            <w:r w:rsidRPr="00C13D5A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</w:p>
        </w:tc>
      </w:tr>
      <w:tr w:rsidR="00375308" w:rsidRPr="000B132E" w:rsidTr="00375308">
        <w:trPr>
          <w:gridAfter w:val="3"/>
          <w:wAfter w:w="8359" w:type="dxa"/>
          <w:trHeight w:val="415"/>
          <w:jc w:val="center"/>
        </w:trPr>
        <w:tc>
          <w:tcPr>
            <w:tcW w:w="8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308" w:rsidRPr="000B132E" w:rsidRDefault="00375308" w:rsidP="00F3496C">
            <w:pPr>
              <w:rPr>
                <w:rStyle w:val="hps"/>
                <w:sz w:val="20"/>
                <w:szCs w:val="20"/>
              </w:rPr>
            </w:pPr>
          </w:p>
        </w:tc>
      </w:tr>
      <w:tr w:rsidR="00F3496C" w:rsidRPr="00160F76" w:rsidTr="003963F2">
        <w:trPr>
          <w:trHeight w:val="415"/>
          <w:jc w:val="center"/>
        </w:trPr>
        <w:tc>
          <w:tcPr>
            <w:tcW w:w="9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6C" w:rsidRPr="00160F76" w:rsidRDefault="00F3496C" w:rsidP="00F3496C">
            <w:pPr>
              <w:jc w:val="center"/>
              <w:rPr>
                <w:rStyle w:val="hps"/>
                <w:b/>
                <w:i/>
                <w:sz w:val="22"/>
                <w:szCs w:val="22"/>
              </w:rPr>
            </w:pPr>
            <w:r w:rsidRPr="00160F76">
              <w:rPr>
                <w:rStyle w:val="hps"/>
                <w:b/>
                <w:i/>
                <w:sz w:val="22"/>
                <w:szCs w:val="22"/>
              </w:rPr>
              <w:t xml:space="preserve">Визовый </w:t>
            </w:r>
            <w:proofErr w:type="spellStart"/>
            <w:r w:rsidRPr="00160F76">
              <w:rPr>
                <w:rStyle w:val="hps"/>
                <w:b/>
                <w:i/>
                <w:sz w:val="22"/>
                <w:szCs w:val="22"/>
              </w:rPr>
              <w:t>колл</w:t>
            </w:r>
            <w:proofErr w:type="spellEnd"/>
            <w:r w:rsidRPr="00160F76">
              <w:rPr>
                <w:rStyle w:val="hps"/>
                <w:b/>
                <w:i/>
                <w:sz w:val="22"/>
                <w:szCs w:val="22"/>
              </w:rPr>
              <w:t>-центр</w:t>
            </w:r>
          </w:p>
        </w:tc>
      </w:tr>
      <w:tr w:rsidR="003963F2" w:rsidRPr="00160F76" w:rsidTr="00375308">
        <w:trPr>
          <w:trHeight w:val="415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1318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</w:rPr>
            </w:pPr>
            <w:r w:rsidRPr="000B132E">
              <w:rPr>
                <w:sz w:val="20"/>
                <w:szCs w:val="20"/>
                <w:lang w:val="uk-UA"/>
              </w:rPr>
              <w:t>Т</w:t>
            </w:r>
            <w:proofErr w:type="spellStart"/>
            <w:r w:rsidRPr="000B132E">
              <w:rPr>
                <w:sz w:val="20"/>
                <w:szCs w:val="20"/>
              </w:rPr>
              <w:t>ысячная</w:t>
            </w:r>
            <w:proofErr w:type="spellEnd"/>
            <w:r w:rsidRPr="000B132E">
              <w:rPr>
                <w:sz w:val="20"/>
                <w:szCs w:val="20"/>
              </w:rPr>
              <w:t xml:space="preserve"> Анна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  <w:lang w:val="en-US"/>
              </w:rPr>
            </w:pPr>
            <w:r w:rsidRPr="00160F76">
              <w:rPr>
                <w:rStyle w:val="hps"/>
                <w:sz w:val="20"/>
                <w:szCs w:val="20"/>
              </w:rPr>
              <w:t>Консультант</w:t>
            </w:r>
            <w:r w:rsidRPr="00160F76">
              <w:rPr>
                <w:rStyle w:val="shorttext"/>
                <w:sz w:val="20"/>
                <w:szCs w:val="20"/>
              </w:rPr>
              <w:t xml:space="preserve"> </w:t>
            </w:r>
            <w:r w:rsidRPr="00160F76">
              <w:rPr>
                <w:rStyle w:val="hps"/>
                <w:sz w:val="20"/>
                <w:szCs w:val="20"/>
              </w:rPr>
              <w:t>информационно-справочного</w:t>
            </w:r>
            <w:r w:rsidRPr="00160F76">
              <w:rPr>
                <w:rStyle w:val="shorttext"/>
                <w:sz w:val="20"/>
                <w:szCs w:val="20"/>
              </w:rPr>
              <w:t xml:space="preserve"> </w:t>
            </w:r>
            <w:r w:rsidRPr="00160F76">
              <w:rPr>
                <w:rStyle w:val="hps"/>
                <w:sz w:val="20"/>
                <w:szCs w:val="20"/>
              </w:rPr>
              <w:t>отдела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rStyle w:val="hps"/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415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</w:rPr>
            </w:pPr>
            <w:r w:rsidRPr="000B132E">
              <w:rPr>
                <w:sz w:val="20"/>
                <w:szCs w:val="20"/>
              </w:rPr>
              <w:t>1542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  <w:lang w:val="uk-UA"/>
              </w:rPr>
            </w:pPr>
            <w:r w:rsidRPr="000B132E">
              <w:rPr>
                <w:sz w:val="20"/>
                <w:szCs w:val="20"/>
                <w:lang w:val="uk-UA"/>
              </w:rPr>
              <w:t xml:space="preserve">Слива </w:t>
            </w:r>
            <w:proofErr w:type="spellStart"/>
            <w:r w:rsidRPr="000B132E">
              <w:rPr>
                <w:sz w:val="20"/>
                <w:szCs w:val="20"/>
                <w:lang w:val="uk-UA"/>
              </w:rPr>
              <w:t>Анжелика</w:t>
            </w:r>
            <w:proofErr w:type="spellEnd"/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  <w:lang w:val="en-US"/>
              </w:rPr>
            </w:pPr>
            <w:r w:rsidRPr="00160F76">
              <w:rPr>
                <w:rStyle w:val="hps"/>
                <w:sz w:val="20"/>
                <w:szCs w:val="20"/>
              </w:rPr>
              <w:t>Консультант</w:t>
            </w:r>
            <w:r w:rsidRPr="00160F76">
              <w:rPr>
                <w:rStyle w:val="shorttext"/>
                <w:sz w:val="20"/>
                <w:szCs w:val="20"/>
              </w:rPr>
              <w:t xml:space="preserve"> </w:t>
            </w:r>
            <w:r w:rsidRPr="00160F76">
              <w:rPr>
                <w:rStyle w:val="hps"/>
                <w:sz w:val="20"/>
                <w:szCs w:val="20"/>
              </w:rPr>
              <w:t>информационно-справочного</w:t>
            </w:r>
            <w:r w:rsidRPr="00160F76">
              <w:rPr>
                <w:rStyle w:val="shorttext"/>
                <w:sz w:val="20"/>
                <w:szCs w:val="20"/>
              </w:rPr>
              <w:t xml:space="preserve"> </w:t>
            </w:r>
            <w:r w:rsidRPr="00160F76">
              <w:rPr>
                <w:rStyle w:val="hps"/>
                <w:sz w:val="20"/>
                <w:szCs w:val="20"/>
              </w:rPr>
              <w:t>отдела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rStyle w:val="hps"/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415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  <w:lang w:val="uk-UA"/>
              </w:rPr>
            </w:pPr>
            <w:r w:rsidRPr="000B132E">
              <w:rPr>
                <w:sz w:val="20"/>
                <w:szCs w:val="20"/>
                <w:lang w:val="uk-UA"/>
              </w:rPr>
              <w:t>Ковальчук Ирина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  <w:lang w:val="en-US"/>
              </w:rPr>
            </w:pPr>
            <w:r w:rsidRPr="00160F76">
              <w:rPr>
                <w:rStyle w:val="hps"/>
                <w:sz w:val="20"/>
                <w:szCs w:val="20"/>
              </w:rPr>
              <w:t>Консультант</w:t>
            </w:r>
            <w:r w:rsidRPr="00160F76">
              <w:rPr>
                <w:rStyle w:val="shorttext"/>
                <w:sz w:val="20"/>
                <w:szCs w:val="20"/>
              </w:rPr>
              <w:t xml:space="preserve"> </w:t>
            </w:r>
            <w:r w:rsidRPr="00160F76">
              <w:rPr>
                <w:rStyle w:val="hps"/>
                <w:sz w:val="20"/>
                <w:szCs w:val="20"/>
              </w:rPr>
              <w:t>информационно-справочного</w:t>
            </w:r>
            <w:r w:rsidRPr="00160F76">
              <w:rPr>
                <w:rStyle w:val="shorttext"/>
                <w:sz w:val="20"/>
                <w:szCs w:val="20"/>
              </w:rPr>
              <w:t xml:space="preserve"> </w:t>
            </w:r>
            <w:r w:rsidRPr="00160F76">
              <w:rPr>
                <w:rStyle w:val="hps"/>
                <w:sz w:val="20"/>
                <w:szCs w:val="20"/>
              </w:rPr>
              <w:t>отдела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rStyle w:val="hps"/>
                <w:sz w:val="20"/>
                <w:szCs w:val="20"/>
              </w:rPr>
            </w:pPr>
          </w:p>
        </w:tc>
      </w:tr>
      <w:tr w:rsidR="00F3496C" w:rsidRPr="00160F76" w:rsidTr="003963F2">
        <w:trPr>
          <w:trHeight w:val="461"/>
          <w:jc w:val="center"/>
        </w:trPr>
        <w:tc>
          <w:tcPr>
            <w:tcW w:w="9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6C" w:rsidRPr="00160F76" w:rsidRDefault="00F3496C" w:rsidP="00F3496C">
            <w:pPr>
              <w:jc w:val="center"/>
              <w:rPr>
                <w:b/>
                <w:i/>
                <w:sz w:val="22"/>
                <w:szCs w:val="22"/>
                <w:lang w:val="uk-UA"/>
              </w:rPr>
            </w:pPr>
            <w:r w:rsidRPr="00160F76">
              <w:rPr>
                <w:b/>
                <w:i/>
                <w:sz w:val="22"/>
                <w:szCs w:val="22"/>
              </w:rPr>
              <w:t>Департамент</w:t>
            </w:r>
            <w:r w:rsidRPr="00160F76">
              <w:rPr>
                <w:b/>
                <w:i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160F76">
              <w:rPr>
                <w:b/>
                <w:i/>
                <w:sz w:val="22"/>
                <w:szCs w:val="22"/>
                <w:lang w:val="uk-UA"/>
              </w:rPr>
              <w:t>бронирования</w:t>
            </w:r>
            <w:proofErr w:type="spellEnd"/>
            <w:r w:rsidRPr="00160F76">
              <w:rPr>
                <w:b/>
                <w:i/>
                <w:sz w:val="22"/>
                <w:szCs w:val="22"/>
                <w:lang w:val="uk-UA"/>
              </w:rPr>
              <w:t xml:space="preserve"> и </w:t>
            </w:r>
            <w:proofErr w:type="spellStart"/>
            <w:r w:rsidRPr="00160F76">
              <w:rPr>
                <w:b/>
                <w:i/>
                <w:sz w:val="22"/>
                <w:szCs w:val="22"/>
                <w:lang w:val="uk-UA"/>
              </w:rPr>
              <w:t>обслуживания</w:t>
            </w:r>
            <w:proofErr w:type="spellEnd"/>
            <w:r w:rsidRPr="00160F76">
              <w:rPr>
                <w:b/>
                <w:i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160F76">
              <w:rPr>
                <w:b/>
                <w:i/>
                <w:sz w:val="22"/>
                <w:szCs w:val="22"/>
                <w:lang w:val="uk-UA"/>
              </w:rPr>
              <w:t>массов</w:t>
            </w:r>
            <w:proofErr w:type="spellEnd"/>
            <w:r w:rsidRPr="00160F76">
              <w:rPr>
                <w:b/>
                <w:i/>
                <w:sz w:val="22"/>
                <w:szCs w:val="22"/>
              </w:rPr>
              <w:t>ы</w:t>
            </w:r>
            <w:r w:rsidRPr="00160F76">
              <w:rPr>
                <w:b/>
                <w:i/>
                <w:sz w:val="22"/>
                <w:szCs w:val="22"/>
                <w:lang w:val="uk-UA"/>
              </w:rPr>
              <w:t>х направлений</w:t>
            </w:r>
          </w:p>
        </w:tc>
      </w:tr>
      <w:tr w:rsidR="003963F2" w:rsidRPr="00160F76" w:rsidTr="00375308">
        <w:trPr>
          <w:trHeight w:val="480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</w:rPr>
              <w:t>1163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0B132E">
              <w:rPr>
                <w:sz w:val="20"/>
                <w:szCs w:val="20"/>
                <w:lang w:val="uk-UA"/>
              </w:rPr>
              <w:t>Кузюк</w:t>
            </w:r>
            <w:proofErr w:type="spellEnd"/>
            <w:r w:rsidRPr="000B132E">
              <w:rPr>
                <w:sz w:val="20"/>
                <w:szCs w:val="20"/>
                <w:lang w:val="uk-UA"/>
              </w:rPr>
              <w:t xml:space="preserve"> Виктория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</w:rPr>
            </w:pPr>
            <w:r>
              <w:rPr>
                <w:rStyle w:val="hps"/>
                <w:sz w:val="20"/>
                <w:szCs w:val="20"/>
                <w:lang w:val="uk-UA"/>
              </w:rPr>
              <w:t>Зам начальника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rStyle w:val="hps"/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547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1115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</w:rPr>
            </w:pPr>
            <w:r w:rsidRPr="000B132E">
              <w:rPr>
                <w:sz w:val="20"/>
                <w:szCs w:val="20"/>
              </w:rPr>
              <w:t>Олейник (Садик)</w:t>
            </w:r>
          </w:p>
          <w:p w:rsidR="003963F2" w:rsidRPr="000B132E" w:rsidRDefault="003963F2" w:rsidP="00F3496C">
            <w:pPr>
              <w:rPr>
                <w:sz w:val="20"/>
                <w:szCs w:val="20"/>
              </w:rPr>
            </w:pPr>
            <w:r w:rsidRPr="000B132E">
              <w:rPr>
                <w:sz w:val="20"/>
                <w:szCs w:val="20"/>
              </w:rPr>
              <w:t>Юля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  <w:lang w:val="en-US"/>
              </w:rPr>
            </w:pPr>
            <w:r w:rsidRPr="00160F76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547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1032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18"/>
                <w:szCs w:val="18"/>
              </w:rPr>
            </w:pPr>
            <w:proofErr w:type="spellStart"/>
            <w:r w:rsidRPr="000B132E">
              <w:rPr>
                <w:sz w:val="20"/>
                <w:szCs w:val="20"/>
              </w:rPr>
              <w:t>Шкиренко</w:t>
            </w:r>
            <w:proofErr w:type="spellEnd"/>
            <w:r w:rsidRPr="000B132E">
              <w:rPr>
                <w:sz w:val="20"/>
                <w:szCs w:val="20"/>
              </w:rPr>
              <w:t xml:space="preserve"> Виктория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18"/>
                <w:szCs w:val="18"/>
                <w:lang w:val="en-US"/>
              </w:rPr>
            </w:pPr>
            <w:r w:rsidRPr="00160F76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547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1062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</w:rPr>
            </w:pPr>
            <w:proofErr w:type="spellStart"/>
            <w:r w:rsidRPr="000B132E">
              <w:rPr>
                <w:sz w:val="20"/>
                <w:szCs w:val="20"/>
              </w:rPr>
              <w:t>Покляцкая</w:t>
            </w:r>
            <w:proofErr w:type="spellEnd"/>
          </w:p>
          <w:p w:rsidR="003963F2" w:rsidRPr="000B132E" w:rsidRDefault="003963F2" w:rsidP="00F3496C">
            <w:pPr>
              <w:rPr>
                <w:sz w:val="20"/>
                <w:szCs w:val="20"/>
              </w:rPr>
            </w:pPr>
            <w:r w:rsidRPr="000B132E">
              <w:rPr>
                <w:sz w:val="20"/>
                <w:szCs w:val="20"/>
              </w:rPr>
              <w:t>Яна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rStyle w:val="hps"/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425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1056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</w:rPr>
            </w:pPr>
            <w:r w:rsidRPr="000B132E">
              <w:rPr>
                <w:sz w:val="20"/>
                <w:szCs w:val="20"/>
              </w:rPr>
              <w:t>Кузьмич</w:t>
            </w:r>
          </w:p>
          <w:p w:rsidR="003963F2" w:rsidRPr="000B132E" w:rsidRDefault="003963F2" w:rsidP="00F3496C">
            <w:pPr>
              <w:rPr>
                <w:sz w:val="20"/>
                <w:szCs w:val="20"/>
              </w:rPr>
            </w:pPr>
            <w:r w:rsidRPr="000B132E">
              <w:rPr>
                <w:sz w:val="20"/>
                <w:szCs w:val="20"/>
              </w:rPr>
              <w:t>Виктория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425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1057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</w:rPr>
            </w:pPr>
            <w:proofErr w:type="spellStart"/>
            <w:r w:rsidRPr="000B132E">
              <w:rPr>
                <w:sz w:val="20"/>
                <w:szCs w:val="20"/>
              </w:rPr>
              <w:t>Чмиль</w:t>
            </w:r>
            <w:proofErr w:type="spellEnd"/>
            <w:r w:rsidRPr="000B132E">
              <w:rPr>
                <w:sz w:val="20"/>
                <w:szCs w:val="20"/>
              </w:rPr>
              <w:t xml:space="preserve"> Наталья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r w:rsidRPr="00160F76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425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1058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</w:rPr>
            </w:pPr>
            <w:proofErr w:type="spellStart"/>
            <w:r w:rsidRPr="000B132E">
              <w:rPr>
                <w:sz w:val="20"/>
                <w:szCs w:val="20"/>
              </w:rPr>
              <w:t>Ромашкина</w:t>
            </w:r>
            <w:proofErr w:type="spellEnd"/>
            <w:r w:rsidRPr="000B132E">
              <w:rPr>
                <w:sz w:val="20"/>
                <w:szCs w:val="20"/>
              </w:rPr>
              <w:t xml:space="preserve"> Марина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</w:p>
        </w:tc>
      </w:tr>
      <w:tr w:rsidR="00375308" w:rsidRPr="00160F76" w:rsidTr="00375308">
        <w:trPr>
          <w:gridAfter w:val="3"/>
          <w:wAfter w:w="8359" w:type="dxa"/>
          <w:trHeight w:val="480"/>
          <w:jc w:val="center"/>
        </w:trPr>
        <w:tc>
          <w:tcPr>
            <w:tcW w:w="854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5308" w:rsidRPr="00160F76" w:rsidRDefault="00375308" w:rsidP="00F3496C">
            <w:pPr>
              <w:rPr>
                <w:rStyle w:val="hps"/>
                <w:sz w:val="20"/>
                <w:szCs w:val="20"/>
                <w:lang w:val="en-US"/>
              </w:rPr>
            </w:pPr>
          </w:p>
        </w:tc>
      </w:tr>
      <w:tr w:rsidR="003963F2" w:rsidRPr="00160F76" w:rsidTr="00375308">
        <w:trPr>
          <w:trHeight w:val="587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1263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  <w:lang w:val="uk-UA"/>
              </w:rPr>
            </w:pPr>
            <w:r w:rsidRPr="000B132E">
              <w:rPr>
                <w:sz w:val="20"/>
                <w:szCs w:val="20"/>
                <w:lang w:val="uk-UA"/>
              </w:rPr>
              <w:t>Франчук Елена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57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  <w:lang w:val="uk-UA"/>
              </w:rPr>
              <w:t>1384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0B132E">
              <w:rPr>
                <w:sz w:val="20"/>
                <w:szCs w:val="20"/>
                <w:lang w:val="uk-UA"/>
              </w:rPr>
              <w:t>Чернихевич</w:t>
            </w:r>
            <w:proofErr w:type="spellEnd"/>
            <w:r w:rsidRPr="000B132E">
              <w:rPr>
                <w:sz w:val="20"/>
                <w:szCs w:val="20"/>
                <w:lang w:val="uk-UA"/>
              </w:rPr>
              <w:t xml:space="preserve"> Марина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18"/>
                <w:szCs w:val="18"/>
                <w:lang w:val="en-US"/>
              </w:rPr>
            </w:pPr>
            <w:r w:rsidRPr="00160F76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53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1068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0B132E">
              <w:rPr>
                <w:sz w:val="20"/>
                <w:szCs w:val="20"/>
                <w:lang w:val="uk-UA"/>
              </w:rPr>
              <w:t>Морева</w:t>
            </w:r>
            <w:proofErr w:type="spellEnd"/>
            <w:r w:rsidRPr="000B132E">
              <w:rPr>
                <w:sz w:val="20"/>
                <w:szCs w:val="20"/>
                <w:lang w:val="uk-UA"/>
              </w:rPr>
              <w:t xml:space="preserve"> Анастасия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53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1071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0B132E">
              <w:rPr>
                <w:sz w:val="20"/>
                <w:szCs w:val="20"/>
                <w:lang w:val="uk-UA"/>
              </w:rPr>
              <w:t>Сергиенко</w:t>
            </w:r>
            <w:proofErr w:type="spellEnd"/>
          </w:p>
          <w:p w:rsidR="003963F2" w:rsidRPr="000B132E" w:rsidRDefault="003963F2" w:rsidP="00F3496C">
            <w:pPr>
              <w:rPr>
                <w:sz w:val="20"/>
                <w:szCs w:val="20"/>
                <w:lang w:val="uk-UA"/>
              </w:rPr>
            </w:pPr>
            <w:r w:rsidRPr="000B132E">
              <w:rPr>
                <w:sz w:val="20"/>
                <w:szCs w:val="20"/>
                <w:lang w:val="uk-UA"/>
              </w:rPr>
              <w:t>Максим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375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1088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0B132E">
              <w:rPr>
                <w:sz w:val="20"/>
                <w:szCs w:val="20"/>
                <w:lang w:val="uk-UA"/>
              </w:rPr>
              <w:t>Ушенко</w:t>
            </w:r>
            <w:proofErr w:type="spellEnd"/>
            <w:r w:rsidRPr="000B132E">
              <w:rPr>
                <w:sz w:val="20"/>
                <w:szCs w:val="20"/>
                <w:lang w:val="uk-UA"/>
              </w:rPr>
              <w:t xml:space="preserve"> </w:t>
            </w:r>
            <w:bookmarkStart w:id="0" w:name="_GoBack"/>
            <w:bookmarkEnd w:id="0"/>
            <w:r w:rsidRPr="000B132E">
              <w:rPr>
                <w:sz w:val="20"/>
                <w:szCs w:val="20"/>
                <w:lang w:val="uk-UA"/>
              </w:rPr>
              <w:t>Ирина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  <w:lang w:val="en-US"/>
              </w:rPr>
            </w:pPr>
            <w:r w:rsidRPr="00160F76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47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lastRenderedPageBreak/>
              <w:t>1149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</w:rPr>
            </w:pPr>
            <w:proofErr w:type="spellStart"/>
            <w:r w:rsidRPr="000B132E">
              <w:rPr>
                <w:sz w:val="20"/>
                <w:szCs w:val="20"/>
              </w:rPr>
              <w:t>Залуская</w:t>
            </w:r>
            <w:proofErr w:type="spellEnd"/>
            <w:r w:rsidRPr="000B132E">
              <w:rPr>
                <w:sz w:val="20"/>
                <w:szCs w:val="20"/>
              </w:rPr>
              <w:t xml:space="preserve"> </w:t>
            </w:r>
          </w:p>
          <w:p w:rsidR="003963F2" w:rsidRPr="000B132E" w:rsidRDefault="003963F2" w:rsidP="00F3496C">
            <w:pPr>
              <w:rPr>
                <w:sz w:val="20"/>
                <w:szCs w:val="20"/>
              </w:rPr>
            </w:pPr>
            <w:r w:rsidRPr="000B132E">
              <w:rPr>
                <w:sz w:val="20"/>
                <w:szCs w:val="20"/>
              </w:rPr>
              <w:t>Яна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57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  <w:lang w:val="uk-UA"/>
              </w:rPr>
              <w:t>1426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  <w:lang w:val="uk-UA"/>
              </w:rPr>
            </w:pPr>
            <w:r w:rsidRPr="000B132E">
              <w:rPr>
                <w:sz w:val="20"/>
                <w:szCs w:val="20"/>
                <w:lang w:val="uk-UA"/>
              </w:rPr>
              <w:t xml:space="preserve">Махова </w:t>
            </w:r>
            <w:proofErr w:type="spellStart"/>
            <w:r w:rsidRPr="000B132E">
              <w:rPr>
                <w:sz w:val="20"/>
                <w:szCs w:val="20"/>
                <w:lang w:val="uk-UA"/>
              </w:rPr>
              <w:t>Дарья</w:t>
            </w:r>
            <w:proofErr w:type="spellEnd"/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18"/>
                <w:szCs w:val="18"/>
              </w:rPr>
            </w:pPr>
            <w:r w:rsidRPr="00160F76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480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1347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0B132E">
              <w:rPr>
                <w:sz w:val="20"/>
                <w:szCs w:val="20"/>
                <w:lang w:val="uk-UA"/>
              </w:rPr>
              <w:t>Фесун</w:t>
            </w:r>
            <w:proofErr w:type="spellEnd"/>
            <w:r w:rsidRPr="000B132E">
              <w:rPr>
                <w:sz w:val="20"/>
                <w:szCs w:val="20"/>
                <w:lang w:val="uk-UA"/>
              </w:rPr>
              <w:t xml:space="preserve"> Яна 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18"/>
                <w:szCs w:val="18"/>
              </w:rPr>
            </w:pPr>
            <w:r w:rsidRPr="00160F76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rStyle w:val="hps"/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375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1095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  <w:lang w:val="en-US"/>
              </w:rPr>
            </w:pPr>
            <w:proofErr w:type="spellStart"/>
            <w:r w:rsidRPr="000B132E">
              <w:rPr>
                <w:sz w:val="20"/>
                <w:szCs w:val="20"/>
              </w:rPr>
              <w:t>Клопова</w:t>
            </w:r>
            <w:proofErr w:type="spellEnd"/>
            <w:r w:rsidRPr="000B132E">
              <w:rPr>
                <w:sz w:val="20"/>
                <w:szCs w:val="20"/>
                <w:lang w:val="en-US"/>
              </w:rPr>
              <w:t xml:space="preserve"> </w:t>
            </w:r>
          </w:p>
          <w:p w:rsidR="003963F2" w:rsidRPr="000B132E" w:rsidRDefault="003963F2" w:rsidP="00F3496C">
            <w:pPr>
              <w:rPr>
                <w:sz w:val="20"/>
                <w:szCs w:val="20"/>
                <w:lang w:val="en-US"/>
              </w:rPr>
            </w:pPr>
            <w:r w:rsidRPr="000B132E">
              <w:rPr>
                <w:sz w:val="20"/>
                <w:szCs w:val="20"/>
              </w:rPr>
              <w:t>Римма</w:t>
            </w:r>
            <w:r w:rsidRPr="000B132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  <w:lang w:val="en-US"/>
              </w:rPr>
            </w:pPr>
            <w:r w:rsidRPr="00160F76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53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1085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  <w:lang w:val="en-US"/>
              </w:rPr>
            </w:pPr>
            <w:proofErr w:type="spellStart"/>
            <w:r w:rsidRPr="000B132E">
              <w:rPr>
                <w:sz w:val="20"/>
                <w:szCs w:val="20"/>
              </w:rPr>
              <w:t>Зеляк</w:t>
            </w:r>
            <w:proofErr w:type="spellEnd"/>
            <w:r w:rsidRPr="000B132E">
              <w:rPr>
                <w:sz w:val="20"/>
                <w:szCs w:val="20"/>
                <w:lang w:val="en-US"/>
              </w:rPr>
              <w:t xml:space="preserve"> </w:t>
            </w:r>
          </w:p>
          <w:p w:rsidR="003963F2" w:rsidRPr="000B132E" w:rsidRDefault="003963F2" w:rsidP="00F3496C">
            <w:pPr>
              <w:rPr>
                <w:sz w:val="20"/>
                <w:szCs w:val="20"/>
              </w:rPr>
            </w:pPr>
            <w:r w:rsidRPr="000B132E">
              <w:rPr>
                <w:sz w:val="20"/>
                <w:szCs w:val="20"/>
              </w:rPr>
              <w:t>Ирина</w:t>
            </w:r>
            <w:r w:rsidRPr="000B132E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  <w:lang w:val="en-US"/>
              </w:rPr>
            </w:pPr>
            <w:r w:rsidRPr="00160F76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447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</w:rPr>
            </w:pPr>
            <w:r w:rsidRPr="000B132E">
              <w:rPr>
                <w:sz w:val="20"/>
                <w:szCs w:val="20"/>
              </w:rPr>
              <w:t>Мельник Юрий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18"/>
                <w:szCs w:val="18"/>
                <w:lang w:val="en-US"/>
              </w:rPr>
            </w:pPr>
            <w:r w:rsidRPr="00160F76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547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1016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</w:rPr>
            </w:pPr>
            <w:proofErr w:type="spellStart"/>
            <w:r w:rsidRPr="000B132E">
              <w:rPr>
                <w:sz w:val="20"/>
                <w:szCs w:val="20"/>
              </w:rPr>
              <w:t>Простякова</w:t>
            </w:r>
            <w:proofErr w:type="spellEnd"/>
            <w:r w:rsidRPr="000B132E">
              <w:rPr>
                <w:sz w:val="20"/>
                <w:szCs w:val="20"/>
              </w:rPr>
              <w:t xml:space="preserve"> </w:t>
            </w:r>
          </w:p>
          <w:p w:rsidR="003963F2" w:rsidRPr="000B132E" w:rsidRDefault="003963F2" w:rsidP="00F3496C">
            <w:pPr>
              <w:rPr>
                <w:sz w:val="20"/>
                <w:szCs w:val="20"/>
              </w:rPr>
            </w:pPr>
            <w:r w:rsidRPr="000B132E">
              <w:rPr>
                <w:sz w:val="20"/>
                <w:szCs w:val="20"/>
              </w:rPr>
              <w:t>Юлия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en-US"/>
              </w:rPr>
            </w:pPr>
            <w:r w:rsidRPr="00160F76">
              <w:rPr>
                <w:sz w:val="20"/>
                <w:szCs w:val="20"/>
              </w:rPr>
              <w:t>Менеджер 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</w:p>
        </w:tc>
      </w:tr>
      <w:tr w:rsidR="00375308" w:rsidRPr="00160F76" w:rsidTr="00375308">
        <w:trPr>
          <w:gridAfter w:val="3"/>
          <w:wAfter w:w="8359" w:type="dxa"/>
          <w:trHeight w:val="547"/>
          <w:jc w:val="center"/>
        </w:trPr>
        <w:tc>
          <w:tcPr>
            <w:tcW w:w="854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75308" w:rsidRPr="00160F76" w:rsidRDefault="00375308" w:rsidP="00F3496C">
            <w:pPr>
              <w:rPr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53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1049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0B132E">
              <w:rPr>
                <w:sz w:val="20"/>
                <w:szCs w:val="20"/>
                <w:lang w:val="uk-UA"/>
              </w:rPr>
              <w:t>Пинчук</w:t>
            </w:r>
            <w:proofErr w:type="spellEnd"/>
          </w:p>
          <w:p w:rsidR="003963F2" w:rsidRPr="000B132E" w:rsidRDefault="003963F2" w:rsidP="00F3496C">
            <w:pPr>
              <w:rPr>
                <w:sz w:val="20"/>
                <w:szCs w:val="20"/>
                <w:lang w:val="uk-UA"/>
              </w:rPr>
            </w:pPr>
            <w:r w:rsidRPr="000B132E">
              <w:rPr>
                <w:sz w:val="20"/>
                <w:szCs w:val="20"/>
                <w:lang w:val="uk-UA"/>
              </w:rPr>
              <w:t>Марина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rStyle w:val="hps"/>
                <w:sz w:val="20"/>
                <w:szCs w:val="20"/>
                <w:lang w:val="uk-UA"/>
              </w:rPr>
              <w:t xml:space="preserve">Менеджер </w:t>
            </w:r>
            <w:r>
              <w:rPr>
                <w:rStyle w:val="hps"/>
                <w:sz w:val="20"/>
                <w:szCs w:val="20"/>
                <w:lang w:val="uk-UA"/>
              </w:rPr>
              <w:t>по туризму</w:t>
            </w:r>
            <w:r>
              <w:t xml:space="preserve"> </w:t>
            </w:r>
          </w:p>
        </w:tc>
        <w:tc>
          <w:tcPr>
            <w:tcW w:w="854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53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0B132E">
              <w:rPr>
                <w:sz w:val="20"/>
                <w:szCs w:val="20"/>
                <w:lang w:val="uk-UA"/>
              </w:rPr>
              <w:t>Березовская</w:t>
            </w:r>
            <w:proofErr w:type="spellEnd"/>
            <w:r w:rsidRPr="000B132E">
              <w:rPr>
                <w:sz w:val="20"/>
                <w:szCs w:val="20"/>
                <w:lang w:val="uk-UA"/>
              </w:rPr>
              <w:t xml:space="preserve"> Катерина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2D347E" w:rsidRDefault="003963F2" w:rsidP="00F3496C">
            <w:pPr>
              <w:rPr>
                <w:sz w:val="18"/>
                <w:szCs w:val="18"/>
              </w:rPr>
            </w:pPr>
            <w:r w:rsidRPr="00160F76">
              <w:rPr>
                <w:rStyle w:val="hps"/>
                <w:sz w:val="20"/>
                <w:szCs w:val="20"/>
                <w:lang w:val="uk-UA"/>
              </w:rPr>
              <w:t xml:space="preserve">Менеджер </w:t>
            </w:r>
            <w:r>
              <w:rPr>
                <w:rStyle w:val="hps"/>
                <w:sz w:val="20"/>
                <w:szCs w:val="20"/>
                <w:lang w:val="uk-UA"/>
              </w:rPr>
              <w:t>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341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  <w:lang w:val="uk-UA"/>
              </w:rPr>
              <w:t>1427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0B132E" w:rsidRDefault="003963F2" w:rsidP="00F3496C">
            <w:pPr>
              <w:rPr>
                <w:sz w:val="20"/>
                <w:szCs w:val="20"/>
                <w:lang w:val="uk-UA"/>
              </w:rPr>
            </w:pPr>
            <w:r w:rsidRPr="000B132E">
              <w:rPr>
                <w:sz w:val="20"/>
                <w:szCs w:val="20"/>
                <w:lang w:val="uk-UA"/>
              </w:rPr>
              <w:t xml:space="preserve">Елена </w:t>
            </w:r>
            <w:proofErr w:type="spellStart"/>
            <w:r w:rsidRPr="000B132E">
              <w:rPr>
                <w:sz w:val="20"/>
                <w:szCs w:val="20"/>
                <w:lang w:val="uk-UA"/>
              </w:rPr>
              <w:t>Гужва</w:t>
            </w:r>
            <w:proofErr w:type="spellEnd"/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18"/>
                <w:szCs w:val="18"/>
              </w:rPr>
            </w:pPr>
            <w:r w:rsidRPr="00160F76">
              <w:rPr>
                <w:rStyle w:val="hps"/>
                <w:sz w:val="20"/>
                <w:szCs w:val="20"/>
                <w:lang w:val="uk-UA"/>
              </w:rPr>
              <w:t xml:space="preserve">Менеджер </w:t>
            </w:r>
            <w:r>
              <w:rPr>
                <w:rStyle w:val="hps"/>
                <w:sz w:val="20"/>
                <w:szCs w:val="20"/>
                <w:lang w:val="uk-UA"/>
              </w:rPr>
              <w:t>по туризму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43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1481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Дубовик Алина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rStyle w:val="hps"/>
                <w:sz w:val="20"/>
                <w:szCs w:val="20"/>
                <w:lang w:val="uk-UA"/>
              </w:rPr>
              <w:t xml:space="preserve">Менеджер </w:t>
            </w:r>
            <w:r>
              <w:rPr>
                <w:rStyle w:val="hps"/>
                <w:sz w:val="20"/>
                <w:szCs w:val="20"/>
                <w:lang w:val="uk-UA"/>
              </w:rPr>
              <w:t>по туризму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615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A18CD" w:rsidRDefault="003963F2" w:rsidP="00F3496C">
            <w:pPr>
              <w:rPr>
                <w:sz w:val="20"/>
                <w:szCs w:val="20"/>
                <w:lang w:val="uk-UA"/>
              </w:rPr>
            </w:pPr>
            <w:r w:rsidRPr="001A18CD">
              <w:rPr>
                <w:sz w:val="20"/>
                <w:szCs w:val="20"/>
                <w:lang w:val="uk-UA"/>
              </w:rPr>
              <w:t>1530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A18CD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1A18CD">
              <w:rPr>
                <w:sz w:val="20"/>
                <w:szCs w:val="20"/>
                <w:lang w:val="uk-UA"/>
              </w:rPr>
              <w:t>Вечирко</w:t>
            </w:r>
            <w:proofErr w:type="spellEnd"/>
            <w:r w:rsidRPr="001A18CD">
              <w:rPr>
                <w:sz w:val="20"/>
                <w:szCs w:val="20"/>
                <w:lang w:val="uk-UA"/>
              </w:rPr>
              <w:t xml:space="preserve"> Аня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A18CD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rStyle w:val="hps"/>
                <w:sz w:val="20"/>
                <w:szCs w:val="20"/>
                <w:lang w:val="uk-UA"/>
              </w:rPr>
              <w:t xml:space="preserve">Менеджер </w:t>
            </w:r>
            <w:r>
              <w:rPr>
                <w:rStyle w:val="hps"/>
                <w:sz w:val="20"/>
                <w:szCs w:val="20"/>
                <w:lang w:val="uk-UA"/>
              </w:rPr>
              <w:t>по туризму</w:t>
            </w: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963F2" w:rsidRPr="001A18CD" w:rsidRDefault="003963F2" w:rsidP="00F3496C">
            <w:pPr>
              <w:rPr>
                <w:sz w:val="20"/>
                <w:szCs w:val="20"/>
              </w:rPr>
            </w:pPr>
          </w:p>
        </w:tc>
      </w:tr>
      <w:tr w:rsidR="00375308" w:rsidRPr="00160F76" w:rsidTr="00375308">
        <w:trPr>
          <w:gridAfter w:val="3"/>
          <w:wAfter w:w="8359" w:type="dxa"/>
          <w:trHeight w:val="533"/>
          <w:jc w:val="center"/>
        </w:trPr>
        <w:tc>
          <w:tcPr>
            <w:tcW w:w="85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308" w:rsidRPr="008709C0" w:rsidRDefault="00375308" w:rsidP="00F3496C">
            <w:pPr>
              <w:rPr>
                <w:sz w:val="20"/>
                <w:szCs w:val="20"/>
              </w:rPr>
            </w:pPr>
          </w:p>
        </w:tc>
      </w:tr>
      <w:tr w:rsidR="00375308" w:rsidRPr="00160F76" w:rsidTr="00375308">
        <w:trPr>
          <w:gridAfter w:val="3"/>
          <w:wAfter w:w="8359" w:type="dxa"/>
          <w:trHeight w:val="533"/>
          <w:jc w:val="center"/>
        </w:trPr>
        <w:tc>
          <w:tcPr>
            <w:tcW w:w="85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308" w:rsidRPr="008709C0" w:rsidRDefault="00375308" w:rsidP="00F3496C">
            <w:pPr>
              <w:rPr>
                <w:sz w:val="20"/>
                <w:szCs w:val="20"/>
              </w:rPr>
            </w:pPr>
          </w:p>
        </w:tc>
      </w:tr>
      <w:tr w:rsidR="00375308" w:rsidRPr="00160F76" w:rsidTr="00375308">
        <w:trPr>
          <w:gridAfter w:val="3"/>
          <w:wAfter w:w="8359" w:type="dxa"/>
          <w:trHeight w:val="533"/>
          <w:jc w:val="center"/>
        </w:trPr>
        <w:tc>
          <w:tcPr>
            <w:tcW w:w="854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308" w:rsidRPr="00DF22BC" w:rsidRDefault="00375308" w:rsidP="00F3496C">
            <w:pPr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480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1171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proofErr w:type="spellStart"/>
            <w:r w:rsidRPr="00160F76">
              <w:rPr>
                <w:sz w:val="20"/>
                <w:szCs w:val="20"/>
              </w:rPr>
              <w:t>Зализко</w:t>
            </w:r>
            <w:proofErr w:type="spellEnd"/>
            <w:r w:rsidRPr="00160F76">
              <w:rPr>
                <w:sz w:val="20"/>
                <w:szCs w:val="20"/>
              </w:rPr>
              <w:t xml:space="preserve"> Алина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5B0791" w:rsidP="00F3496C">
            <w:pPr>
              <w:rPr>
                <w:rFonts w:ascii="Helvetica" w:hAnsi="Helvetica" w:cs="Helvetica"/>
                <w:sz w:val="18"/>
                <w:szCs w:val="18"/>
              </w:rPr>
            </w:pPr>
            <w:hyperlink r:id="rId13" w:history="1">
              <w:r w:rsidR="003963F2" w:rsidRPr="00160F76">
                <w:rPr>
                  <w:rFonts w:ascii="Helvetica" w:hAnsi="Helvetica" w:cs="Helvetica"/>
                  <w:sz w:val="18"/>
                  <w:szCs w:val="18"/>
                </w:rPr>
                <w:br/>
              </w:r>
              <w:r w:rsidR="003963F2" w:rsidRPr="00160F76">
                <w:rPr>
                  <w:rStyle w:val="hps"/>
                  <w:sz w:val="20"/>
                  <w:szCs w:val="20"/>
                  <w:lang w:val="uk-UA"/>
                </w:rPr>
                <w:t xml:space="preserve"> Менеджер </w:t>
              </w:r>
              <w:r w:rsidR="003963F2">
                <w:rPr>
                  <w:rStyle w:val="hps"/>
                  <w:sz w:val="20"/>
                  <w:szCs w:val="20"/>
                  <w:lang w:val="uk-UA"/>
                </w:rPr>
                <w:t>по туризму</w:t>
              </w:r>
              <w:r w:rsidR="003963F2">
                <w:rPr>
                  <w:rStyle w:val="a6"/>
                  <w:rFonts w:ascii="Helvetica" w:hAnsi="Helvetica" w:cs="Helvetica"/>
                  <w:color w:val="auto"/>
                  <w:sz w:val="18"/>
                  <w:szCs w:val="18"/>
                  <w:u w:val="none"/>
                </w:rPr>
                <w:t xml:space="preserve"> </w:t>
              </w:r>
            </w:hyperlink>
          </w:p>
          <w:p w:rsidR="003963F2" w:rsidRPr="00160F76" w:rsidRDefault="003963F2" w:rsidP="00F3496C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rStyle w:val="hps"/>
                <w:sz w:val="20"/>
                <w:szCs w:val="20"/>
                <w:lang w:val="uk-UA"/>
              </w:rPr>
            </w:pPr>
          </w:p>
        </w:tc>
      </w:tr>
      <w:tr w:rsidR="00F3496C" w:rsidRPr="00160F76" w:rsidTr="003963F2">
        <w:trPr>
          <w:trHeight w:val="453"/>
          <w:jc w:val="center"/>
        </w:trPr>
        <w:tc>
          <w:tcPr>
            <w:tcW w:w="9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6C" w:rsidRPr="00160F76" w:rsidRDefault="00F3496C" w:rsidP="00F3496C">
            <w:pPr>
              <w:jc w:val="center"/>
              <w:rPr>
                <w:b/>
                <w:i/>
                <w:sz w:val="22"/>
                <w:szCs w:val="22"/>
              </w:rPr>
            </w:pPr>
            <w:r w:rsidRPr="00160F76">
              <w:rPr>
                <w:b/>
                <w:i/>
                <w:sz w:val="22"/>
                <w:szCs w:val="22"/>
              </w:rPr>
              <w:t>Визовый департамент</w:t>
            </w:r>
          </w:p>
          <w:p w:rsidR="00F3496C" w:rsidRPr="00160F76" w:rsidRDefault="00F3496C" w:rsidP="00F3496C">
            <w:pPr>
              <w:jc w:val="center"/>
              <w:rPr>
                <w:b/>
                <w:i/>
                <w:sz w:val="22"/>
                <w:szCs w:val="22"/>
              </w:rPr>
            </w:pPr>
            <w:r w:rsidRPr="00160F76">
              <w:rPr>
                <w:b/>
                <w:i/>
                <w:sz w:val="22"/>
                <w:szCs w:val="22"/>
                <w:lang w:val="en-US"/>
              </w:rPr>
              <w:t>e</w:t>
            </w:r>
            <w:r w:rsidRPr="00160F76">
              <w:rPr>
                <w:b/>
                <w:i/>
                <w:sz w:val="22"/>
                <w:szCs w:val="22"/>
              </w:rPr>
              <w:t>-</w:t>
            </w:r>
            <w:r w:rsidRPr="00160F76">
              <w:rPr>
                <w:b/>
                <w:i/>
                <w:sz w:val="22"/>
                <w:szCs w:val="22"/>
                <w:lang w:val="en-US"/>
              </w:rPr>
              <w:t>mail</w:t>
            </w:r>
            <w:r w:rsidRPr="00160F76">
              <w:rPr>
                <w:b/>
                <w:i/>
                <w:sz w:val="22"/>
                <w:szCs w:val="22"/>
              </w:rPr>
              <w:t xml:space="preserve">: </w:t>
            </w:r>
            <w:hyperlink r:id="rId14" w:history="1">
              <w:r w:rsidRPr="00160F76">
                <w:rPr>
                  <w:rStyle w:val="a6"/>
                  <w:b/>
                  <w:color w:val="auto"/>
                  <w:sz w:val="22"/>
                  <w:szCs w:val="22"/>
                  <w:u w:val="none"/>
                  <w:lang w:val="en-US"/>
                </w:rPr>
                <w:t>tpgvisa</w:t>
              </w:r>
              <w:r w:rsidRPr="00160F76">
                <w:rPr>
                  <w:rStyle w:val="a6"/>
                  <w:b/>
                  <w:color w:val="auto"/>
                  <w:sz w:val="22"/>
                  <w:szCs w:val="22"/>
                  <w:u w:val="none"/>
                </w:rPr>
                <w:t>@</w:t>
              </w:r>
              <w:r w:rsidRPr="00160F76">
                <w:rPr>
                  <w:rStyle w:val="a6"/>
                  <w:b/>
                  <w:color w:val="auto"/>
                  <w:sz w:val="22"/>
                  <w:szCs w:val="22"/>
                  <w:u w:val="none"/>
                  <w:lang w:val="en-US"/>
                </w:rPr>
                <w:t>tpg</w:t>
              </w:r>
              <w:r w:rsidRPr="00160F76">
                <w:rPr>
                  <w:rStyle w:val="a6"/>
                  <w:b/>
                  <w:color w:val="auto"/>
                  <w:sz w:val="22"/>
                  <w:szCs w:val="22"/>
                  <w:u w:val="none"/>
                </w:rPr>
                <w:t>.</w:t>
              </w:r>
              <w:proofErr w:type="spellStart"/>
              <w:r w:rsidRPr="00160F76">
                <w:rPr>
                  <w:rStyle w:val="a6"/>
                  <w:b/>
                  <w:color w:val="auto"/>
                  <w:sz w:val="22"/>
                  <w:szCs w:val="22"/>
                  <w:u w:val="none"/>
                  <w:lang w:val="en-US"/>
                </w:rPr>
                <w:t>ua</w:t>
              </w:r>
              <w:proofErr w:type="spellEnd"/>
            </w:hyperlink>
          </w:p>
        </w:tc>
      </w:tr>
      <w:tr w:rsidR="003963F2" w:rsidRPr="00160F76" w:rsidTr="00375308">
        <w:trPr>
          <w:trHeight w:val="585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</w:rPr>
              <w:t>1090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160F76">
              <w:rPr>
                <w:sz w:val="20"/>
                <w:szCs w:val="20"/>
                <w:lang w:val="uk-UA"/>
              </w:rPr>
              <w:t>Меркулова</w:t>
            </w:r>
            <w:proofErr w:type="spellEnd"/>
          </w:p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  <w:lang w:val="uk-UA"/>
              </w:rPr>
              <w:t>Наталья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Заместитель руководителя визового департамента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267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</w:rPr>
              <w:t>1112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  <w:lang w:val="uk-UA"/>
              </w:rPr>
            </w:pPr>
            <w:proofErr w:type="spellStart"/>
            <w:r w:rsidRPr="00160F76">
              <w:rPr>
                <w:sz w:val="20"/>
                <w:szCs w:val="20"/>
                <w:lang w:val="uk-UA"/>
              </w:rPr>
              <w:t>Мартынюк</w:t>
            </w:r>
            <w:proofErr w:type="spellEnd"/>
            <w:r w:rsidRPr="00160F76">
              <w:rPr>
                <w:sz w:val="20"/>
                <w:szCs w:val="20"/>
                <w:lang w:val="uk-UA"/>
              </w:rPr>
              <w:t xml:space="preserve"> Татьяна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визового </w:t>
            </w:r>
            <w:proofErr w:type="spellStart"/>
            <w:r>
              <w:rPr>
                <w:sz w:val="20"/>
                <w:szCs w:val="20"/>
              </w:rPr>
              <w:t>департамета</w:t>
            </w:r>
            <w:proofErr w:type="spellEnd"/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3496C">
            <w:pPr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267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</w:rPr>
              <w:t>1117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  <w:lang w:val="uk-UA"/>
              </w:rPr>
            </w:pPr>
            <w:proofErr w:type="spellStart"/>
            <w:r w:rsidRPr="00160F76">
              <w:rPr>
                <w:sz w:val="20"/>
                <w:szCs w:val="20"/>
                <w:lang w:val="uk-UA"/>
              </w:rPr>
              <w:t>Ваславский</w:t>
            </w:r>
            <w:proofErr w:type="spellEnd"/>
            <w:r w:rsidRPr="00160F76">
              <w:rPr>
                <w:sz w:val="20"/>
                <w:szCs w:val="20"/>
                <w:lang w:val="uk-UA"/>
              </w:rPr>
              <w:t xml:space="preserve"> Богдан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F2" w:rsidRPr="00160F76" w:rsidRDefault="003963F2" w:rsidP="00D174C2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Специалист визового департамента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267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Подолинна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Алина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F2" w:rsidRPr="00160F76" w:rsidRDefault="003963F2" w:rsidP="00D174C2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Специалист визового департамента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Default="003963F2" w:rsidP="00D174C2"/>
        </w:tc>
      </w:tr>
      <w:tr w:rsidR="003963F2" w:rsidRPr="00160F76" w:rsidTr="00375308">
        <w:trPr>
          <w:trHeight w:val="267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  <w:lang w:val="uk-UA"/>
              </w:rPr>
              <w:t>1172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  <w:lang w:val="uk-UA"/>
              </w:rPr>
            </w:pPr>
            <w:proofErr w:type="spellStart"/>
            <w:r w:rsidRPr="00160F76">
              <w:rPr>
                <w:sz w:val="20"/>
                <w:szCs w:val="20"/>
                <w:lang w:val="uk-UA"/>
              </w:rPr>
              <w:t>Сивкович</w:t>
            </w:r>
            <w:proofErr w:type="spellEnd"/>
            <w:r w:rsidRPr="00160F76">
              <w:rPr>
                <w:sz w:val="20"/>
                <w:szCs w:val="20"/>
                <w:lang w:val="uk-UA"/>
              </w:rPr>
              <w:t xml:space="preserve"> Анастасия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63F2" w:rsidRPr="00160F76" w:rsidRDefault="003963F2" w:rsidP="00D174C2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Специалист визового департамента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267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1287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  <w:lang w:val="uk-UA"/>
              </w:rPr>
            </w:pPr>
            <w:proofErr w:type="spellStart"/>
            <w:r w:rsidRPr="00160F76">
              <w:rPr>
                <w:sz w:val="20"/>
                <w:szCs w:val="20"/>
                <w:lang w:val="uk-UA"/>
              </w:rPr>
              <w:t>Прекрасная</w:t>
            </w:r>
            <w:proofErr w:type="spellEnd"/>
            <w:r w:rsidRPr="00160F76">
              <w:rPr>
                <w:sz w:val="20"/>
                <w:szCs w:val="20"/>
                <w:lang w:val="uk-UA"/>
              </w:rPr>
              <w:t xml:space="preserve"> Татьяна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Специалист визового департамента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267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1284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  <w:lang w:val="uk-UA"/>
              </w:rPr>
              <w:t>Степаненко Руслана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Специалист визового департамента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</w:rPr>
            </w:pPr>
          </w:p>
        </w:tc>
      </w:tr>
      <w:tr w:rsidR="00375308" w:rsidRPr="00160F76" w:rsidTr="00375308">
        <w:trPr>
          <w:gridAfter w:val="3"/>
          <w:wAfter w:w="8359" w:type="dxa"/>
          <w:trHeight w:val="375"/>
          <w:jc w:val="center"/>
        </w:trPr>
        <w:tc>
          <w:tcPr>
            <w:tcW w:w="8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308" w:rsidRPr="00160F76" w:rsidRDefault="00375308" w:rsidP="00D174C2">
            <w:pPr>
              <w:rPr>
                <w:sz w:val="20"/>
                <w:szCs w:val="20"/>
                <w:lang w:val="uk-UA"/>
              </w:rPr>
            </w:pPr>
          </w:p>
        </w:tc>
      </w:tr>
      <w:tr w:rsidR="00D174C2" w:rsidRPr="00160F76" w:rsidTr="003963F2">
        <w:trPr>
          <w:trHeight w:val="480"/>
          <w:jc w:val="center"/>
        </w:trPr>
        <w:tc>
          <w:tcPr>
            <w:tcW w:w="9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4C2" w:rsidRPr="00160F76" w:rsidRDefault="00D174C2" w:rsidP="00D174C2">
            <w:pPr>
              <w:jc w:val="center"/>
              <w:rPr>
                <w:rStyle w:val="hps"/>
                <w:b/>
                <w:i/>
                <w:sz w:val="22"/>
                <w:szCs w:val="22"/>
                <w:lang w:val="uk-UA"/>
              </w:rPr>
            </w:pPr>
            <w:r w:rsidRPr="00160F76">
              <w:rPr>
                <w:rStyle w:val="hps"/>
                <w:b/>
                <w:i/>
                <w:sz w:val="22"/>
                <w:szCs w:val="22"/>
                <w:lang w:val="uk-UA"/>
              </w:rPr>
              <w:t xml:space="preserve">Контроль </w:t>
            </w:r>
            <w:proofErr w:type="spellStart"/>
            <w:r w:rsidRPr="00160F76">
              <w:rPr>
                <w:rStyle w:val="hps"/>
                <w:b/>
                <w:i/>
                <w:sz w:val="22"/>
                <w:szCs w:val="22"/>
                <w:lang w:val="uk-UA"/>
              </w:rPr>
              <w:t>качества</w:t>
            </w:r>
            <w:proofErr w:type="spellEnd"/>
          </w:p>
        </w:tc>
      </w:tr>
      <w:tr w:rsidR="003963F2" w:rsidRPr="00160F76" w:rsidTr="00375308">
        <w:trPr>
          <w:trHeight w:val="480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1228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  <w:lang w:val="uk-UA"/>
              </w:rPr>
            </w:pPr>
            <w:proofErr w:type="spellStart"/>
            <w:r w:rsidRPr="00160F76">
              <w:rPr>
                <w:sz w:val="20"/>
                <w:szCs w:val="20"/>
                <w:lang w:val="uk-UA"/>
              </w:rPr>
              <w:t>Крисанова</w:t>
            </w:r>
            <w:proofErr w:type="spellEnd"/>
            <w:r w:rsidRPr="00160F7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60F76">
              <w:rPr>
                <w:sz w:val="20"/>
                <w:szCs w:val="20"/>
                <w:lang w:val="uk-UA"/>
              </w:rPr>
              <w:t>Юлия</w:t>
            </w:r>
            <w:proofErr w:type="spellEnd"/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</w:rPr>
            </w:pPr>
            <w:proofErr w:type="spellStart"/>
            <w:r w:rsidRPr="00160F76">
              <w:rPr>
                <w:rStyle w:val="hps"/>
                <w:sz w:val="20"/>
                <w:szCs w:val="20"/>
                <w:lang w:val="uk-UA"/>
              </w:rPr>
              <w:t>Руководитель</w:t>
            </w:r>
            <w:proofErr w:type="spellEnd"/>
            <w:r w:rsidRPr="00160F76">
              <w:rPr>
                <w:rStyle w:val="hps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60F76">
              <w:rPr>
                <w:rStyle w:val="hps"/>
                <w:sz w:val="20"/>
                <w:szCs w:val="20"/>
                <w:lang w:val="uk-UA"/>
              </w:rPr>
              <w:t>департамента</w:t>
            </w:r>
            <w:proofErr w:type="spellEnd"/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rStyle w:val="hps"/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480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Смирнова Дарина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CF701E" w:rsidRDefault="003963F2" w:rsidP="00D174C2">
            <w:pPr>
              <w:rPr>
                <w:sz w:val="18"/>
                <w:szCs w:val="18"/>
              </w:rPr>
            </w:pPr>
            <w:r w:rsidRPr="00160F76">
              <w:rPr>
                <w:rStyle w:val="hps"/>
                <w:sz w:val="20"/>
                <w:szCs w:val="20"/>
                <w:lang w:val="uk-UA"/>
              </w:rPr>
              <w:t xml:space="preserve">Менеджер по </w:t>
            </w:r>
            <w:proofErr w:type="spellStart"/>
            <w:r w:rsidRPr="00160F76">
              <w:rPr>
                <w:rStyle w:val="hps"/>
                <w:sz w:val="20"/>
                <w:szCs w:val="20"/>
                <w:lang w:val="uk-UA"/>
              </w:rPr>
              <w:t>качеству</w:t>
            </w:r>
            <w:proofErr w:type="spellEnd"/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rStyle w:val="hps"/>
                <w:sz w:val="20"/>
                <w:szCs w:val="20"/>
                <w:lang w:val="uk-UA"/>
              </w:rPr>
            </w:pPr>
          </w:p>
        </w:tc>
      </w:tr>
      <w:tr w:rsidR="00D174C2" w:rsidRPr="00160F76" w:rsidTr="003963F2">
        <w:trPr>
          <w:trHeight w:val="480"/>
          <w:jc w:val="center"/>
        </w:trPr>
        <w:tc>
          <w:tcPr>
            <w:tcW w:w="9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4C2" w:rsidRPr="00160F76" w:rsidRDefault="00D174C2" w:rsidP="00D174C2">
            <w:pPr>
              <w:jc w:val="center"/>
              <w:rPr>
                <w:rStyle w:val="hps"/>
                <w:b/>
                <w:i/>
                <w:sz w:val="22"/>
                <w:szCs w:val="22"/>
              </w:rPr>
            </w:pPr>
          </w:p>
          <w:p w:rsidR="00D174C2" w:rsidRPr="00160F76" w:rsidRDefault="00D174C2" w:rsidP="00D174C2">
            <w:pPr>
              <w:jc w:val="center"/>
              <w:rPr>
                <w:rStyle w:val="hps"/>
                <w:b/>
                <w:i/>
                <w:sz w:val="22"/>
                <w:szCs w:val="22"/>
              </w:rPr>
            </w:pPr>
            <w:r w:rsidRPr="00160F76">
              <w:rPr>
                <w:rStyle w:val="hps"/>
                <w:b/>
                <w:i/>
                <w:sz w:val="22"/>
                <w:szCs w:val="22"/>
              </w:rPr>
              <w:t>Департамент франчайзинга</w:t>
            </w:r>
          </w:p>
        </w:tc>
      </w:tr>
      <w:tr w:rsidR="003963F2" w:rsidRPr="00160F76" w:rsidTr="00375308">
        <w:trPr>
          <w:trHeight w:val="480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</w:rPr>
              <w:t>1093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  <w:lang w:val="uk-UA"/>
              </w:rPr>
            </w:pPr>
            <w:proofErr w:type="spellStart"/>
            <w:r w:rsidRPr="00160F76">
              <w:rPr>
                <w:sz w:val="20"/>
                <w:szCs w:val="20"/>
                <w:lang w:val="uk-UA"/>
              </w:rPr>
              <w:t>Курмаз</w:t>
            </w:r>
            <w:proofErr w:type="spellEnd"/>
            <w:r w:rsidRPr="00160F7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60F76">
              <w:rPr>
                <w:sz w:val="20"/>
                <w:szCs w:val="20"/>
                <w:lang w:val="uk-UA"/>
              </w:rPr>
              <w:t>Андрей</w:t>
            </w:r>
            <w:proofErr w:type="spellEnd"/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</w:rPr>
            </w:pPr>
            <w:proofErr w:type="spellStart"/>
            <w:r>
              <w:rPr>
                <w:rStyle w:val="hps"/>
                <w:sz w:val="20"/>
                <w:szCs w:val="20"/>
                <w:lang w:val="uk-UA"/>
              </w:rPr>
              <w:t>Руководитель</w:t>
            </w:r>
            <w:proofErr w:type="spellEnd"/>
            <w:r w:rsidRPr="00160F76">
              <w:rPr>
                <w:rStyle w:val="hps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60F76">
              <w:rPr>
                <w:rStyle w:val="hps"/>
                <w:sz w:val="20"/>
                <w:szCs w:val="20"/>
                <w:lang w:val="uk-UA"/>
              </w:rPr>
              <w:t>отдела</w:t>
            </w:r>
            <w:proofErr w:type="spellEnd"/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rStyle w:val="hps"/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480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  <w:lang w:val="uk-UA"/>
              </w:rPr>
              <w:t>1033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  <w:lang w:val="uk-UA"/>
              </w:rPr>
            </w:pPr>
            <w:proofErr w:type="spellStart"/>
            <w:r w:rsidRPr="00160F76">
              <w:rPr>
                <w:sz w:val="20"/>
                <w:szCs w:val="20"/>
                <w:lang w:val="uk-UA"/>
              </w:rPr>
              <w:t>Веременков</w:t>
            </w:r>
            <w:proofErr w:type="spellEnd"/>
          </w:p>
          <w:p w:rsidR="003963F2" w:rsidRPr="00160F76" w:rsidRDefault="003963F2" w:rsidP="00D174C2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  <w:lang w:val="uk-UA"/>
              </w:rPr>
              <w:t>Роман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</w:rPr>
            </w:pPr>
            <w:r w:rsidRPr="00160F76">
              <w:rPr>
                <w:rStyle w:val="hps"/>
                <w:sz w:val="20"/>
                <w:szCs w:val="20"/>
                <w:lang w:val="uk-UA"/>
              </w:rPr>
              <w:t xml:space="preserve">Менеджер </w:t>
            </w:r>
            <w:proofErr w:type="spellStart"/>
            <w:r w:rsidRPr="00160F76">
              <w:rPr>
                <w:rStyle w:val="hps"/>
                <w:sz w:val="20"/>
                <w:szCs w:val="20"/>
                <w:lang w:val="uk-UA"/>
              </w:rPr>
              <w:t>отдела</w:t>
            </w:r>
            <w:proofErr w:type="spellEnd"/>
            <w:r w:rsidRPr="00160F76">
              <w:rPr>
                <w:rStyle w:val="hps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60F76">
              <w:rPr>
                <w:rStyle w:val="hps"/>
                <w:sz w:val="20"/>
                <w:szCs w:val="20"/>
                <w:lang w:val="uk-UA"/>
              </w:rPr>
              <w:t>франчайзинга</w:t>
            </w:r>
            <w:proofErr w:type="spellEnd"/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rStyle w:val="hps"/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480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Default="003963F2" w:rsidP="00D174C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1494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Default="003963F2" w:rsidP="00D174C2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Снигир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Валентина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203851" w:rsidRDefault="003963F2" w:rsidP="00D174C2">
            <w:pPr>
              <w:rPr>
                <w:sz w:val="20"/>
                <w:szCs w:val="20"/>
              </w:rPr>
            </w:pPr>
            <w:r w:rsidRPr="00160F76">
              <w:rPr>
                <w:rStyle w:val="hps"/>
                <w:sz w:val="20"/>
                <w:szCs w:val="20"/>
                <w:lang w:val="uk-UA"/>
              </w:rPr>
              <w:t xml:space="preserve">Менеджер </w:t>
            </w:r>
            <w:proofErr w:type="spellStart"/>
            <w:r w:rsidRPr="00160F76">
              <w:rPr>
                <w:rStyle w:val="hps"/>
                <w:sz w:val="20"/>
                <w:szCs w:val="20"/>
                <w:lang w:val="uk-UA"/>
              </w:rPr>
              <w:t>отдела</w:t>
            </w:r>
            <w:proofErr w:type="spellEnd"/>
            <w:r w:rsidRPr="00160F76">
              <w:rPr>
                <w:rStyle w:val="hps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60F76">
              <w:rPr>
                <w:rStyle w:val="hps"/>
                <w:sz w:val="20"/>
                <w:szCs w:val="20"/>
                <w:lang w:val="uk-UA"/>
              </w:rPr>
              <w:t>франчайзинга</w:t>
            </w:r>
            <w:proofErr w:type="spellEnd"/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rStyle w:val="hps"/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480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Default="003963F2" w:rsidP="00D174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Default="003963F2" w:rsidP="00D174C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Хронюк</w:t>
            </w:r>
            <w:proofErr w:type="spellEnd"/>
            <w:r>
              <w:rPr>
                <w:sz w:val="20"/>
                <w:szCs w:val="20"/>
              </w:rPr>
              <w:t xml:space="preserve"> Татьяна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EC02E7" w:rsidRDefault="003963F2" w:rsidP="00D174C2">
            <w:pPr>
              <w:rPr>
                <w:sz w:val="18"/>
                <w:szCs w:val="18"/>
              </w:rPr>
            </w:pPr>
            <w:r>
              <w:rPr>
                <w:rStyle w:val="hps"/>
                <w:sz w:val="20"/>
                <w:szCs w:val="20"/>
              </w:rPr>
              <w:t>Помощник менеджера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Default="003963F2" w:rsidP="00D174C2">
            <w:pPr>
              <w:rPr>
                <w:rStyle w:val="hps"/>
                <w:sz w:val="20"/>
                <w:szCs w:val="20"/>
              </w:rPr>
            </w:pPr>
          </w:p>
        </w:tc>
      </w:tr>
      <w:tr w:rsidR="00D174C2" w:rsidRPr="00160F76" w:rsidTr="003963F2">
        <w:trPr>
          <w:trHeight w:val="635"/>
          <w:jc w:val="center"/>
        </w:trPr>
        <w:tc>
          <w:tcPr>
            <w:tcW w:w="9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4C2" w:rsidRPr="00160F76" w:rsidRDefault="00D174C2" w:rsidP="00D174C2">
            <w:pPr>
              <w:jc w:val="center"/>
              <w:rPr>
                <w:b/>
                <w:i/>
                <w:sz w:val="22"/>
                <w:szCs w:val="22"/>
              </w:rPr>
            </w:pPr>
            <w:r w:rsidRPr="00160F76">
              <w:rPr>
                <w:b/>
                <w:i/>
                <w:sz w:val="22"/>
                <w:szCs w:val="22"/>
              </w:rPr>
              <w:t>Департамент бронирования и продажи авиабилетов</w:t>
            </w:r>
          </w:p>
          <w:p w:rsidR="00D174C2" w:rsidRPr="00160F76" w:rsidRDefault="00D174C2" w:rsidP="00D174C2">
            <w:pPr>
              <w:jc w:val="center"/>
              <w:rPr>
                <w:b/>
                <w:sz w:val="22"/>
                <w:szCs w:val="22"/>
              </w:rPr>
            </w:pPr>
            <w:r w:rsidRPr="00160F76">
              <w:rPr>
                <w:b/>
                <w:i/>
                <w:sz w:val="22"/>
                <w:szCs w:val="22"/>
                <w:lang w:val="en-US"/>
              </w:rPr>
              <w:t>e</w:t>
            </w:r>
            <w:r w:rsidRPr="00160F76">
              <w:rPr>
                <w:b/>
                <w:i/>
                <w:sz w:val="22"/>
                <w:szCs w:val="22"/>
              </w:rPr>
              <w:t>-</w:t>
            </w:r>
            <w:r w:rsidRPr="00160F76">
              <w:rPr>
                <w:b/>
                <w:i/>
                <w:sz w:val="22"/>
                <w:szCs w:val="22"/>
                <w:lang w:val="en-US"/>
              </w:rPr>
              <w:t>mail</w:t>
            </w:r>
            <w:r w:rsidRPr="00160F76">
              <w:rPr>
                <w:b/>
                <w:i/>
                <w:sz w:val="22"/>
                <w:szCs w:val="22"/>
              </w:rPr>
              <w:t xml:space="preserve">: </w:t>
            </w:r>
            <w:proofErr w:type="spellStart"/>
            <w:r w:rsidRPr="00160F76">
              <w:rPr>
                <w:b/>
                <w:sz w:val="22"/>
                <w:szCs w:val="22"/>
                <w:lang w:val="en-US"/>
              </w:rPr>
              <w:t>tpgavia</w:t>
            </w:r>
            <w:proofErr w:type="spellEnd"/>
            <w:r w:rsidRPr="00160F76">
              <w:rPr>
                <w:b/>
                <w:sz w:val="22"/>
                <w:szCs w:val="22"/>
              </w:rPr>
              <w:t>@</w:t>
            </w:r>
            <w:proofErr w:type="spellStart"/>
            <w:r w:rsidRPr="00160F76">
              <w:rPr>
                <w:b/>
                <w:sz w:val="22"/>
                <w:szCs w:val="22"/>
                <w:lang w:val="en-US"/>
              </w:rPr>
              <w:t>tpg</w:t>
            </w:r>
            <w:proofErr w:type="spellEnd"/>
            <w:r w:rsidRPr="00160F76">
              <w:rPr>
                <w:b/>
                <w:sz w:val="22"/>
                <w:szCs w:val="22"/>
              </w:rPr>
              <w:t>.</w:t>
            </w:r>
            <w:proofErr w:type="spellStart"/>
            <w:r w:rsidRPr="00160F76">
              <w:rPr>
                <w:b/>
                <w:sz w:val="22"/>
                <w:szCs w:val="22"/>
                <w:lang w:val="en-US"/>
              </w:rPr>
              <w:t>ua</w:t>
            </w:r>
            <w:proofErr w:type="spellEnd"/>
          </w:p>
        </w:tc>
      </w:tr>
      <w:tr w:rsidR="003963F2" w:rsidRPr="00160F76" w:rsidTr="00375308">
        <w:trPr>
          <w:trHeight w:val="545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1013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  <w:lang w:val="en-US"/>
              </w:rPr>
            </w:pPr>
            <w:proofErr w:type="spellStart"/>
            <w:r w:rsidRPr="00160F76">
              <w:rPr>
                <w:sz w:val="20"/>
                <w:szCs w:val="20"/>
              </w:rPr>
              <w:t>Щанкин</w:t>
            </w:r>
            <w:proofErr w:type="spellEnd"/>
            <w:r w:rsidRPr="00160F76">
              <w:rPr>
                <w:sz w:val="20"/>
                <w:szCs w:val="20"/>
              </w:rPr>
              <w:t xml:space="preserve"> </w:t>
            </w:r>
          </w:p>
          <w:p w:rsidR="003963F2" w:rsidRPr="00160F76" w:rsidRDefault="003963F2" w:rsidP="00D174C2">
            <w:pPr>
              <w:rPr>
                <w:sz w:val="20"/>
                <w:szCs w:val="20"/>
              </w:rPr>
            </w:pPr>
            <w:r w:rsidRPr="00160F76">
              <w:rPr>
                <w:sz w:val="20"/>
                <w:szCs w:val="20"/>
              </w:rPr>
              <w:t>Евгений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FA0290" w:rsidRDefault="003963F2" w:rsidP="00D174C2">
            <w:pPr>
              <w:rPr>
                <w:b/>
                <w:sz w:val="20"/>
                <w:szCs w:val="20"/>
                <w:lang w:val="en-US"/>
              </w:rPr>
            </w:pPr>
            <w:r w:rsidRPr="00160F76">
              <w:rPr>
                <w:sz w:val="20"/>
                <w:szCs w:val="20"/>
              </w:rPr>
              <w:t>Руководитель департамента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545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</w:rPr>
              <w:t>1205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  <w:lang w:val="uk-UA"/>
              </w:rPr>
            </w:pPr>
            <w:proofErr w:type="spellStart"/>
            <w:r w:rsidRPr="00160F76">
              <w:rPr>
                <w:sz w:val="20"/>
                <w:szCs w:val="20"/>
                <w:lang w:val="uk-UA"/>
              </w:rPr>
              <w:t>Фесюн</w:t>
            </w:r>
            <w:proofErr w:type="spellEnd"/>
            <w:r w:rsidRPr="00160F76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60F76">
              <w:rPr>
                <w:sz w:val="20"/>
                <w:szCs w:val="20"/>
                <w:lang w:val="uk-UA"/>
              </w:rPr>
              <w:t>Алексей</w:t>
            </w:r>
            <w:proofErr w:type="spellEnd"/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sz w:val="20"/>
                <w:szCs w:val="20"/>
                <w:lang w:val="en-US"/>
              </w:rPr>
            </w:pPr>
            <w:r w:rsidRPr="00160F76">
              <w:rPr>
                <w:rStyle w:val="hps"/>
                <w:sz w:val="20"/>
                <w:szCs w:val="20"/>
              </w:rPr>
              <w:t>Заместитель руководителя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D174C2">
            <w:pPr>
              <w:rPr>
                <w:rStyle w:val="hps"/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56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A0290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</w:rPr>
              <w:t>1190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A0290">
            <w:pPr>
              <w:rPr>
                <w:sz w:val="20"/>
                <w:szCs w:val="20"/>
                <w:lang w:val="en-US"/>
              </w:rPr>
            </w:pPr>
            <w:r w:rsidRPr="00160F76">
              <w:rPr>
                <w:sz w:val="20"/>
                <w:szCs w:val="20"/>
                <w:lang w:val="uk-UA"/>
              </w:rPr>
              <w:t xml:space="preserve">Дубова </w:t>
            </w:r>
          </w:p>
          <w:p w:rsidR="003963F2" w:rsidRPr="00160F76" w:rsidRDefault="003963F2" w:rsidP="00FA0290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  <w:lang w:val="uk-UA"/>
              </w:rPr>
              <w:t>Наталья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A0290">
            <w:pPr>
              <w:rPr>
                <w:rStyle w:val="hps"/>
                <w:sz w:val="20"/>
                <w:szCs w:val="20"/>
              </w:rPr>
            </w:pPr>
            <w:r w:rsidRPr="00160F76">
              <w:rPr>
                <w:rStyle w:val="hps"/>
                <w:sz w:val="20"/>
                <w:szCs w:val="20"/>
              </w:rPr>
              <w:t>Агент</w:t>
            </w:r>
            <w:r w:rsidRPr="00160F76">
              <w:rPr>
                <w:rStyle w:val="shorttext"/>
                <w:sz w:val="20"/>
                <w:szCs w:val="20"/>
              </w:rPr>
              <w:t xml:space="preserve"> </w:t>
            </w:r>
            <w:r w:rsidRPr="00160F76">
              <w:rPr>
                <w:rStyle w:val="hps"/>
                <w:sz w:val="20"/>
                <w:szCs w:val="20"/>
              </w:rPr>
              <w:t>по продаже и</w:t>
            </w:r>
            <w:r w:rsidRPr="00160F76">
              <w:rPr>
                <w:rStyle w:val="shorttext"/>
                <w:sz w:val="20"/>
                <w:szCs w:val="20"/>
              </w:rPr>
              <w:t xml:space="preserve"> </w:t>
            </w:r>
            <w:r w:rsidRPr="00160F76">
              <w:rPr>
                <w:rStyle w:val="hps"/>
                <w:sz w:val="20"/>
                <w:szCs w:val="20"/>
              </w:rPr>
              <w:t>бронированию авиабилетов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A0290">
            <w:pPr>
              <w:rPr>
                <w:rStyle w:val="hps"/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56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A0290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</w:rPr>
              <w:t>1191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A0290">
            <w:pPr>
              <w:rPr>
                <w:sz w:val="20"/>
                <w:szCs w:val="20"/>
                <w:lang w:val="uk-UA"/>
              </w:rPr>
            </w:pPr>
            <w:r w:rsidRPr="00160F76">
              <w:rPr>
                <w:sz w:val="20"/>
                <w:szCs w:val="20"/>
                <w:lang w:val="uk-UA"/>
              </w:rPr>
              <w:t>Тимченко Татьяна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A0290">
            <w:pPr>
              <w:rPr>
                <w:rStyle w:val="hps"/>
                <w:sz w:val="20"/>
                <w:szCs w:val="20"/>
              </w:rPr>
            </w:pPr>
            <w:r w:rsidRPr="00160F76">
              <w:rPr>
                <w:rStyle w:val="hps"/>
                <w:sz w:val="20"/>
                <w:szCs w:val="20"/>
              </w:rPr>
              <w:t>Агент</w:t>
            </w:r>
            <w:r w:rsidRPr="00160F76">
              <w:rPr>
                <w:rStyle w:val="shorttext"/>
                <w:sz w:val="20"/>
                <w:szCs w:val="20"/>
              </w:rPr>
              <w:t xml:space="preserve"> </w:t>
            </w:r>
            <w:r w:rsidRPr="00160F76">
              <w:rPr>
                <w:rStyle w:val="hps"/>
                <w:sz w:val="20"/>
                <w:szCs w:val="20"/>
              </w:rPr>
              <w:t>по продаже и</w:t>
            </w:r>
            <w:r w:rsidRPr="00160F76">
              <w:rPr>
                <w:rStyle w:val="shorttext"/>
                <w:sz w:val="20"/>
                <w:szCs w:val="20"/>
              </w:rPr>
              <w:t xml:space="preserve"> </w:t>
            </w:r>
            <w:r w:rsidRPr="00160F76">
              <w:rPr>
                <w:rStyle w:val="hps"/>
                <w:sz w:val="20"/>
                <w:szCs w:val="20"/>
              </w:rPr>
              <w:t>бронированию авиабилетов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A0290">
            <w:pPr>
              <w:rPr>
                <w:rStyle w:val="hps"/>
                <w:sz w:val="20"/>
                <w:szCs w:val="20"/>
              </w:rPr>
            </w:pPr>
          </w:p>
        </w:tc>
      </w:tr>
      <w:tr w:rsidR="003963F2" w:rsidRPr="00160F76" w:rsidTr="00375308">
        <w:trPr>
          <w:trHeight w:val="58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A02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1492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A029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Униченко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Даша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A0290">
            <w:pPr>
              <w:rPr>
                <w:rStyle w:val="hps"/>
                <w:sz w:val="20"/>
                <w:szCs w:val="20"/>
              </w:rPr>
            </w:pPr>
            <w:r w:rsidRPr="00160F76">
              <w:rPr>
                <w:rStyle w:val="hps"/>
                <w:sz w:val="20"/>
                <w:szCs w:val="20"/>
              </w:rPr>
              <w:t>Агент</w:t>
            </w:r>
            <w:r w:rsidRPr="00160F76">
              <w:rPr>
                <w:rStyle w:val="shorttext"/>
                <w:sz w:val="20"/>
                <w:szCs w:val="20"/>
              </w:rPr>
              <w:t xml:space="preserve"> </w:t>
            </w:r>
            <w:r w:rsidRPr="00160F76">
              <w:rPr>
                <w:rStyle w:val="hps"/>
                <w:sz w:val="20"/>
                <w:szCs w:val="20"/>
              </w:rPr>
              <w:t>по продаже и</w:t>
            </w:r>
            <w:r w:rsidRPr="00160F76">
              <w:rPr>
                <w:rStyle w:val="shorttext"/>
                <w:sz w:val="20"/>
                <w:szCs w:val="20"/>
              </w:rPr>
              <w:t xml:space="preserve"> </w:t>
            </w:r>
            <w:r w:rsidRPr="00160F76">
              <w:rPr>
                <w:rStyle w:val="hps"/>
                <w:sz w:val="20"/>
                <w:szCs w:val="20"/>
              </w:rPr>
              <w:t>бронированию авиабилетов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Default="003963F2" w:rsidP="00FA0290">
            <w:pPr>
              <w:rPr>
                <w:rStyle w:val="hps"/>
                <w:sz w:val="20"/>
                <w:szCs w:val="20"/>
                <w:lang w:val="uk-UA"/>
              </w:rPr>
            </w:pPr>
          </w:p>
        </w:tc>
      </w:tr>
      <w:tr w:rsidR="003963F2" w:rsidRPr="00160F76" w:rsidTr="00375308">
        <w:trPr>
          <w:trHeight w:val="56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Default="003963F2" w:rsidP="00FA029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1543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Default="003963F2" w:rsidP="00FA0290">
            <w:pPr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Ризаева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Галина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A0290">
            <w:pPr>
              <w:rPr>
                <w:rStyle w:val="hps"/>
                <w:sz w:val="20"/>
                <w:szCs w:val="20"/>
              </w:rPr>
            </w:pPr>
            <w:r w:rsidRPr="00160F76">
              <w:rPr>
                <w:rStyle w:val="hps"/>
                <w:sz w:val="20"/>
                <w:szCs w:val="20"/>
              </w:rPr>
              <w:t>Агент</w:t>
            </w:r>
            <w:r w:rsidRPr="00160F76">
              <w:rPr>
                <w:rStyle w:val="shorttext"/>
                <w:sz w:val="20"/>
                <w:szCs w:val="20"/>
              </w:rPr>
              <w:t xml:space="preserve"> </w:t>
            </w:r>
            <w:r w:rsidRPr="00160F76">
              <w:rPr>
                <w:rStyle w:val="hps"/>
                <w:sz w:val="20"/>
                <w:szCs w:val="20"/>
              </w:rPr>
              <w:t>по продаже и</w:t>
            </w:r>
            <w:r w:rsidRPr="00160F76">
              <w:rPr>
                <w:rStyle w:val="shorttext"/>
                <w:sz w:val="20"/>
                <w:szCs w:val="20"/>
              </w:rPr>
              <w:t xml:space="preserve"> </w:t>
            </w:r>
            <w:r w:rsidRPr="00160F76">
              <w:rPr>
                <w:rStyle w:val="hps"/>
                <w:sz w:val="20"/>
                <w:szCs w:val="20"/>
              </w:rPr>
              <w:t>бронированию авиабилетов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63F2" w:rsidRPr="00160F76" w:rsidRDefault="003963F2" w:rsidP="00FA0290">
            <w:pPr>
              <w:rPr>
                <w:rStyle w:val="hps"/>
                <w:sz w:val="20"/>
                <w:szCs w:val="20"/>
              </w:rPr>
            </w:pPr>
          </w:p>
        </w:tc>
      </w:tr>
    </w:tbl>
    <w:p w:rsidR="004C3492" w:rsidRDefault="004C3492" w:rsidP="00D678C4">
      <w:pPr>
        <w:rPr>
          <w:lang w:val="uk-UA"/>
        </w:rPr>
      </w:pPr>
    </w:p>
    <w:sectPr w:rsidR="004C3492" w:rsidSect="008C6185">
      <w:footerReference w:type="default" r:id="rId15"/>
      <w:pgSz w:w="11906" w:h="16838"/>
      <w:pgMar w:top="709" w:right="851" w:bottom="709" w:left="1701" w:header="709" w:footer="5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791" w:rsidRDefault="005B0791" w:rsidP="007E230F">
      <w:r>
        <w:separator/>
      </w:r>
    </w:p>
  </w:endnote>
  <w:endnote w:type="continuationSeparator" w:id="0">
    <w:p w:rsidR="005B0791" w:rsidRDefault="005B0791" w:rsidP="007E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313291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F3496C" w:rsidRPr="007E230F" w:rsidRDefault="00F3496C">
        <w:pPr>
          <w:pStyle w:val="ae"/>
          <w:jc w:val="right"/>
          <w:rPr>
            <w:sz w:val="16"/>
            <w:szCs w:val="16"/>
          </w:rPr>
        </w:pPr>
        <w:r w:rsidRPr="007E230F">
          <w:rPr>
            <w:sz w:val="16"/>
            <w:szCs w:val="16"/>
          </w:rPr>
          <w:fldChar w:fldCharType="begin"/>
        </w:r>
        <w:r w:rsidRPr="007E230F">
          <w:rPr>
            <w:sz w:val="16"/>
            <w:szCs w:val="16"/>
          </w:rPr>
          <w:instrText>PAGE   \* MERGEFORMAT</w:instrText>
        </w:r>
        <w:r w:rsidRPr="007E230F">
          <w:rPr>
            <w:sz w:val="16"/>
            <w:szCs w:val="16"/>
          </w:rPr>
          <w:fldChar w:fldCharType="separate"/>
        </w:r>
        <w:r w:rsidR="00D63639">
          <w:rPr>
            <w:noProof/>
            <w:sz w:val="16"/>
            <w:szCs w:val="16"/>
          </w:rPr>
          <w:t>6</w:t>
        </w:r>
        <w:r w:rsidRPr="007E230F">
          <w:rPr>
            <w:sz w:val="16"/>
            <w:szCs w:val="16"/>
          </w:rPr>
          <w:fldChar w:fldCharType="end"/>
        </w:r>
      </w:p>
    </w:sdtContent>
  </w:sdt>
  <w:p w:rsidR="00F3496C" w:rsidRDefault="00F3496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791" w:rsidRDefault="005B0791" w:rsidP="007E230F">
      <w:r>
        <w:separator/>
      </w:r>
    </w:p>
  </w:footnote>
  <w:footnote w:type="continuationSeparator" w:id="0">
    <w:p w:rsidR="005B0791" w:rsidRDefault="005B0791" w:rsidP="007E23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2FB"/>
    <w:rsid w:val="00000A85"/>
    <w:rsid w:val="000028DD"/>
    <w:rsid w:val="00002A79"/>
    <w:rsid w:val="0000372F"/>
    <w:rsid w:val="00004B1D"/>
    <w:rsid w:val="0000524B"/>
    <w:rsid w:val="000053FE"/>
    <w:rsid w:val="00005CAB"/>
    <w:rsid w:val="0000603C"/>
    <w:rsid w:val="000063DF"/>
    <w:rsid w:val="00007B3B"/>
    <w:rsid w:val="00010329"/>
    <w:rsid w:val="0001038A"/>
    <w:rsid w:val="00010CC6"/>
    <w:rsid w:val="0001251C"/>
    <w:rsid w:val="000138CE"/>
    <w:rsid w:val="0001515E"/>
    <w:rsid w:val="000161DC"/>
    <w:rsid w:val="000169D8"/>
    <w:rsid w:val="00016BC4"/>
    <w:rsid w:val="0001771D"/>
    <w:rsid w:val="00021B78"/>
    <w:rsid w:val="000241B8"/>
    <w:rsid w:val="000246BC"/>
    <w:rsid w:val="00025A12"/>
    <w:rsid w:val="00027A18"/>
    <w:rsid w:val="000320DB"/>
    <w:rsid w:val="0003304B"/>
    <w:rsid w:val="0003385E"/>
    <w:rsid w:val="0003457F"/>
    <w:rsid w:val="000349C7"/>
    <w:rsid w:val="00034C11"/>
    <w:rsid w:val="00035292"/>
    <w:rsid w:val="00035979"/>
    <w:rsid w:val="00036951"/>
    <w:rsid w:val="00037C8D"/>
    <w:rsid w:val="00040015"/>
    <w:rsid w:val="0004057A"/>
    <w:rsid w:val="000405DA"/>
    <w:rsid w:val="00040FEF"/>
    <w:rsid w:val="00041D5F"/>
    <w:rsid w:val="000425FD"/>
    <w:rsid w:val="00043E9F"/>
    <w:rsid w:val="00044707"/>
    <w:rsid w:val="00046236"/>
    <w:rsid w:val="00047723"/>
    <w:rsid w:val="00047C6C"/>
    <w:rsid w:val="00047D44"/>
    <w:rsid w:val="00050070"/>
    <w:rsid w:val="000515F6"/>
    <w:rsid w:val="000521BC"/>
    <w:rsid w:val="000534D3"/>
    <w:rsid w:val="00053B71"/>
    <w:rsid w:val="00054520"/>
    <w:rsid w:val="00054675"/>
    <w:rsid w:val="00054B26"/>
    <w:rsid w:val="000565C8"/>
    <w:rsid w:val="0005689E"/>
    <w:rsid w:val="00056E7A"/>
    <w:rsid w:val="00056F79"/>
    <w:rsid w:val="00060E14"/>
    <w:rsid w:val="0006182B"/>
    <w:rsid w:val="00062E2A"/>
    <w:rsid w:val="000634D0"/>
    <w:rsid w:val="000639FE"/>
    <w:rsid w:val="00063D33"/>
    <w:rsid w:val="00063F55"/>
    <w:rsid w:val="00064331"/>
    <w:rsid w:val="0006612F"/>
    <w:rsid w:val="00067429"/>
    <w:rsid w:val="00072B78"/>
    <w:rsid w:val="000747D1"/>
    <w:rsid w:val="00076B6F"/>
    <w:rsid w:val="0007723A"/>
    <w:rsid w:val="00081177"/>
    <w:rsid w:val="000811DF"/>
    <w:rsid w:val="0008222D"/>
    <w:rsid w:val="00082E91"/>
    <w:rsid w:val="00083934"/>
    <w:rsid w:val="0008462C"/>
    <w:rsid w:val="0008566F"/>
    <w:rsid w:val="000861F5"/>
    <w:rsid w:val="000868B4"/>
    <w:rsid w:val="00086A33"/>
    <w:rsid w:val="00086D28"/>
    <w:rsid w:val="00090929"/>
    <w:rsid w:val="000918AD"/>
    <w:rsid w:val="000920C3"/>
    <w:rsid w:val="00092D09"/>
    <w:rsid w:val="00093FAF"/>
    <w:rsid w:val="00094033"/>
    <w:rsid w:val="000944FD"/>
    <w:rsid w:val="000955AE"/>
    <w:rsid w:val="000962E8"/>
    <w:rsid w:val="000967F3"/>
    <w:rsid w:val="00097EBE"/>
    <w:rsid w:val="000A1B50"/>
    <w:rsid w:val="000A3655"/>
    <w:rsid w:val="000A3912"/>
    <w:rsid w:val="000A6A00"/>
    <w:rsid w:val="000A7DDB"/>
    <w:rsid w:val="000B132E"/>
    <w:rsid w:val="000B1DCA"/>
    <w:rsid w:val="000B373F"/>
    <w:rsid w:val="000B48B3"/>
    <w:rsid w:val="000B648C"/>
    <w:rsid w:val="000B6B97"/>
    <w:rsid w:val="000C405F"/>
    <w:rsid w:val="000C54BE"/>
    <w:rsid w:val="000C6138"/>
    <w:rsid w:val="000C6EE5"/>
    <w:rsid w:val="000D0668"/>
    <w:rsid w:val="000D079E"/>
    <w:rsid w:val="000D0B55"/>
    <w:rsid w:val="000D2EC8"/>
    <w:rsid w:val="000D34F6"/>
    <w:rsid w:val="000D561C"/>
    <w:rsid w:val="000E0103"/>
    <w:rsid w:val="000E1236"/>
    <w:rsid w:val="000E17F0"/>
    <w:rsid w:val="000E210A"/>
    <w:rsid w:val="000E3273"/>
    <w:rsid w:val="000E3466"/>
    <w:rsid w:val="000E3DEF"/>
    <w:rsid w:val="000E77E5"/>
    <w:rsid w:val="000E7CAE"/>
    <w:rsid w:val="000F1537"/>
    <w:rsid w:val="000F19E8"/>
    <w:rsid w:val="000F22CB"/>
    <w:rsid w:val="000F2535"/>
    <w:rsid w:val="000F3B74"/>
    <w:rsid w:val="000F4B18"/>
    <w:rsid w:val="000F51DF"/>
    <w:rsid w:val="000F585E"/>
    <w:rsid w:val="000F68B7"/>
    <w:rsid w:val="000F6B78"/>
    <w:rsid w:val="000F7F3A"/>
    <w:rsid w:val="001002F0"/>
    <w:rsid w:val="0010347A"/>
    <w:rsid w:val="001035B4"/>
    <w:rsid w:val="001105A5"/>
    <w:rsid w:val="00110FF7"/>
    <w:rsid w:val="0011159F"/>
    <w:rsid w:val="00114BED"/>
    <w:rsid w:val="0011627A"/>
    <w:rsid w:val="00120888"/>
    <w:rsid w:val="00121361"/>
    <w:rsid w:val="00122E60"/>
    <w:rsid w:val="0012477F"/>
    <w:rsid w:val="00124A6C"/>
    <w:rsid w:val="00125780"/>
    <w:rsid w:val="00125DDF"/>
    <w:rsid w:val="00126509"/>
    <w:rsid w:val="001339AA"/>
    <w:rsid w:val="00135677"/>
    <w:rsid w:val="00135AAA"/>
    <w:rsid w:val="00136A18"/>
    <w:rsid w:val="001373FE"/>
    <w:rsid w:val="001409BE"/>
    <w:rsid w:val="00142204"/>
    <w:rsid w:val="001426C2"/>
    <w:rsid w:val="00143E7A"/>
    <w:rsid w:val="00143FEF"/>
    <w:rsid w:val="001459E5"/>
    <w:rsid w:val="00146058"/>
    <w:rsid w:val="0015082B"/>
    <w:rsid w:val="00150FB7"/>
    <w:rsid w:val="00152E43"/>
    <w:rsid w:val="00153866"/>
    <w:rsid w:val="001552C3"/>
    <w:rsid w:val="00155C39"/>
    <w:rsid w:val="001561D3"/>
    <w:rsid w:val="00157637"/>
    <w:rsid w:val="00157F9E"/>
    <w:rsid w:val="00160F76"/>
    <w:rsid w:val="00164AAB"/>
    <w:rsid w:val="001717AF"/>
    <w:rsid w:val="001724A3"/>
    <w:rsid w:val="00172811"/>
    <w:rsid w:val="001739EC"/>
    <w:rsid w:val="00173CED"/>
    <w:rsid w:val="00173F79"/>
    <w:rsid w:val="00174053"/>
    <w:rsid w:val="001746D3"/>
    <w:rsid w:val="001765A2"/>
    <w:rsid w:val="001772A5"/>
    <w:rsid w:val="001778F9"/>
    <w:rsid w:val="00182FDC"/>
    <w:rsid w:val="0018324F"/>
    <w:rsid w:val="00190452"/>
    <w:rsid w:val="001926F5"/>
    <w:rsid w:val="0019283F"/>
    <w:rsid w:val="00194320"/>
    <w:rsid w:val="00194C02"/>
    <w:rsid w:val="00197ACA"/>
    <w:rsid w:val="001A004A"/>
    <w:rsid w:val="001A18CD"/>
    <w:rsid w:val="001A1976"/>
    <w:rsid w:val="001A2A2C"/>
    <w:rsid w:val="001A2A53"/>
    <w:rsid w:val="001A2BED"/>
    <w:rsid w:val="001A3B5C"/>
    <w:rsid w:val="001A4230"/>
    <w:rsid w:val="001A4E75"/>
    <w:rsid w:val="001A4F6C"/>
    <w:rsid w:val="001A6C06"/>
    <w:rsid w:val="001A6F36"/>
    <w:rsid w:val="001A7763"/>
    <w:rsid w:val="001A7D61"/>
    <w:rsid w:val="001B058A"/>
    <w:rsid w:val="001B0ABD"/>
    <w:rsid w:val="001B5804"/>
    <w:rsid w:val="001B673D"/>
    <w:rsid w:val="001B6C7C"/>
    <w:rsid w:val="001C04A5"/>
    <w:rsid w:val="001C0B36"/>
    <w:rsid w:val="001C20A1"/>
    <w:rsid w:val="001C2259"/>
    <w:rsid w:val="001C2628"/>
    <w:rsid w:val="001C2B83"/>
    <w:rsid w:val="001C34B6"/>
    <w:rsid w:val="001C3E9C"/>
    <w:rsid w:val="001C457D"/>
    <w:rsid w:val="001C4AC3"/>
    <w:rsid w:val="001C71DC"/>
    <w:rsid w:val="001C7C9E"/>
    <w:rsid w:val="001D0596"/>
    <w:rsid w:val="001D0B47"/>
    <w:rsid w:val="001D1148"/>
    <w:rsid w:val="001D1433"/>
    <w:rsid w:val="001D18B5"/>
    <w:rsid w:val="001D255D"/>
    <w:rsid w:val="001D3CC3"/>
    <w:rsid w:val="001D44F1"/>
    <w:rsid w:val="001D459F"/>
    <w:rsid w:val="001D5892"/>
    <w:rsid w:val="001D6C1C"/>
    <w:rsid w:val="001E284C"/>
    <w:rsid w:val="001E492C"/>
    <w:rsid w:val="001E5383"/>
    <w:rsid w:val="001E5407"/>
    <w:rsid w:val="001E62C0"/>
    <w:rsid w:val="001E7F30"/>
    <w:rsid w:val="001F16AF"/>
    <w:rsid w:val="001F1F8D"/>
    <w:rsid w:val="001F3038"/>
    <w:rsid w:val="001F6196"/>
    <w:rsid w:val="001F6391"/>
    <w:rsid w:val="001F66AC"/>
    <w:rsid w:val="001F6A0D"/>
    <w:rsid w:val="001F7D2D"/>
    <w:rsid w:val="002003BD"/>
    <w:rsid w:val="00203851"/>
    <w:rsid w:val="00205EFF"/>
    <w:rsid w:val="002066CA"/>
    <w:rsid w:val="00207419"/>
    <w:rsid w:val="00207865"/>
    <w:rsid w:val="0021285E"/>
    <w:rsid w:val="00213FFE"/>
    <w:rsid w:val="0021526B"/>
    <w:rsid w:val="00220672"/>
    <w:rsid w:val="00221889"/>
    <w:rsid w:val="002228AE"/>
    <w:rsid w:val="002234DD"/>
    <w:rsid w:val="002241B5"/>
    <w:rsid w:val="0022679F"/>
    <w:rsid w:val="00226DF6"/>
    <w:rsid w:val="002306A2"/>
    <w:rsid w:val="00230DC4"/>
    <w:rsid w:val="00230FA2"/>
    <w:rsid w:val="00231383"/>
    <w:rsid w:val="0023247B"/>
    <w:rsid w:val="00234EDD"/>
    <w:rsid w:val="00235005"/>
    <w:rsid w:val="00236291"/>
    <w:rsid w:val="0023778D"/>
    <w:rsid w:val="00237D24"/>
    <w:rsid w:val="0024390B"/>
    <w:rsid w:val="00244CC1"/>
    <w:rsid w:val="00247905"/>
    <w:rsid w:val="00251B6F"/>
    <w:rsid w:val="00251E11"/>
    <w:rsid w:val="00252470"/>
    <w:rsid w:val="00254E90"/>
    <w:rsid w:val="00256019"/>
    <w:rsid w:val="00256085"/>
    <w:rsid w:val="00256E2B"/>
    <w:rsid w:val="00256F39"/>
    <w:rsid w:val="00260CC1"/>
    <w:rsid w:val="002617B6"/>
    <w:rsid w:val="002621AA"/>
    <w:rsid w:val="0026355C"/>
    <w:rsid w:val="00264A1A"/>
    <w:rsid w:val="00265B49"/>
    <w:rsid w:val="00267B8A"/>
    <w:rsid w:val="002706A1"/>
    <w:rsid w:val="002708D3"/>
    <w:rsid w:val="00270976"/>
    <w:rsid w:val="0027417B"/>
    <w:rsid w:val="00274EF3"/>
    <w:rsid w:val="00274FDD"/>
    <w:rsid w:val="00280D6F"/>
    <w:rsid w:val="00282108"/>
    <w:rsid w:val="00282AC1"/>
    <w:rsid w:val="002832D3"/>
    <w:rsid w:val="0028350E"/>
    <w:rsid w:val="00284EA3"/>
    <w:rsid w:val="00286CE8"/>
    <w:rsid w:val="002909A0"/>
    <w:rsid w:val="00294D61"/>
    <w:rsid w:val="002960D3"/>
    <w:rsid w:val="002977B3"/>
    <w:rsid w:val="002A1DA2"/>
    <w:rsid w:val="002A3CEC"/>
    <w:rsid w:val="002A4855"/>
    <w:rsid w:val="002A5747"/>
    <w:rsid w:val="002A61B7"/>
    <w:rsid w:val="002B40A3"/>
    <w:rsid w:val="002B4F13"/>
    <w:rsid w:val="002B5795"/>
    <w:rsid w:val="002B5A96"/>
    <w:rsid w:val="002C0930"/>
    <w:rsid w:val="002C2E2E"/>
    <w:rsid w:val="002C3636"/>
    <w:rsid w:val="002C3E80"/>
    <w:rsid w:val="002C43BC"/>
    <w:rsid w:val="002C459C"/>
    <w:rsid w:val="002C4E49"/>
    <w:rsid w:val="002C55BA"/>
    <w:rsid w:val="002C58FD"/>
    <w:rsid w:val="002C6863"/>
    <w:rsid w:val="002D00E3"/>
    <w:rsid w:val="002D15ED"/>
    <w:rsid w:val="002D165B"/>
    <w:rsid w:val="002D18AC"/>
    <w:rsid w:val="002D1AEA"/>
    <w:rsid w:val="002D247C"/>
    <w:rsid w:val="002D313F"/>
    <w:rsid w:val="002D347E"/>
    <w:rsid w:val="002D3861"/>
    <w:rsid w:val="002D3F16"/>
    <w:rsid w:val="002D4775"/>
    <w:rsid w:val="002E242F"/>
    <w:rsid w:val="002E2DD4"/>
    <w:rsid w:val="002E6C00"/>
    <w:rsid w:val="002E7989"/>
    <w:rsid w:val="002F1855"/>
    <w:rsid w:val="002F1AE1"/>
    <w:rsid w:val="002F2181"/>
    <w:rsid w:val="002F35E4"/>
    <w:rsid w:val="002F3A08"/>
    <w:rsid w:val="002F4FC6"/>
    <w:rsid w:val="002F758D"/>
    <w:rsid w:val="002F794B"/>
    <w:rsid w:val="00301167"/>
    <w:rsid w:val="00301221"/>
    <w:rsid w:val="003029E8"/>
    <w:rsid w:val="00302DA8"/>
    <w:rsid w:val="00303A04"/>
    <w:rsid w:val="00303D20"/>
    <w:rsid w:val="003041D1"/>
    <w:rsid w:val="0030477B"/>
    <w:rsid w:val="003067EB"/>
    <w:rsid w:val="00307FAC"/>
    <w:rsid w:val="00310151"/>
    <w:rsid w:val="00310291"/>
    <w:rsid w:val="0031174F"/>
    <w:rsid w:val="00311FE7"/>
    <w:rsid w:val="0031362D"/>
    <w:rsid w:val="0031399A"/>
    <w:rsid w:val="00314AF2"/>
    <w:rsid w:val="0031619B"/>
    <w:rsid w:val="00316F7C"/>
    <w:rsid w:val="00317B41"/>
    <w:rsid w:val="003215DF"/>
    <w:rsid w:val="00324A4A"/>
    <w:rsid w:val="0032649E"/>
    <w:rsid w:val="0033180D"/>
    <w:rsid w:val="003338ED"/>
    <w:rsid w:val="00334EDD"/>
    <w:rsid w:val="0033548B"/>
    <w:rsid w:val="00337612"/>
    <w:rsid w:val="00340B13"/>
    <w:rsid w:val="00342055"/>
    <w:rsid w:val="003429F2"/>
    <w:rsid w:val="00342A64"/>
    <w:rsid w:val="003463F7"/>
    <w:rsid w:val="0035004C"/>
    <w:rsid w:val="003508F1"/>
    <w:rsid w:val="00354DA7"/>
    <w:rsid w:val="00355182"/>
    <w:rsid w:val="00356CBB"/>
    <w:rsid w:val="00357A5A"/>
    <w:rsid w:val="00360466"/>
    <w:rsid w:val="003607FB"/>
    <w:rsid w:val="00360E38"/>
    <w:rsid w:val="003616E4"/>
    <w:rsid w:val="00362C76"/>
    <w:rsid w:val="00363D2D"/>
    <w:rsid w:val="00364A91"/>
    <w:rsid w:val="00364AF7"/>
    <w:rsid w:val="00365AD1"/>
    <w:rsid w:val="00367582"/>
    <w:rsid w:val="0037324C"/>
    <w:rsid w:val="003746B8"/>
    <w:rsid w:val="00375308"/>
    <w:rsid w:val="00375347"/>
    <w:rsid w:val="00375C6E"/>
    <w:rsid w:val="00380442"/>
    <w:rsid w:val="003807EE"/>
    <w:rsid w:val="00381915"/>
    <w:rsid w:val="00382505"/>
    <w:rsid w:val="00383145"/>
    <w:rsid w:val="00383CB2"/>
    <w:rsid w:val="00384A4C"/>
    <w:rsid w:val="00385053"/>
    <w:rsid w:val="0038751E"/>
    <w:rsid w:val="00391369"/>
    <w:rsid w:val="003928BD"/>
    <w:rsid w:val="00393646"/>
    <w:rsid w:val="00393AC3"/>
    <w:rsid w:val="00394F38"/>
    <w:rsid w:val="003963F2"/>
    <w:rsid w:val="00396B5F"/>
    <w:rsid w:val="003A270C"/>
    <w:rsid w:val="003A2C34"/>
    <w:rsid w:val="003A6C50"/>
    <w:rsid w:val="003A7C1F"/>
    <w:rsid w:val="003B0BFA"/>
    <w:rsid w:val="003B0FAD"/>
    <w:rsid w:val="003B1828"/>
    <w:rsid w:val="003B1E17"/>
    <w:rsid w:val="003B2179"/>
    <w:rsid w:val="003B22F7"/>
    <w:rsid w:val="003B33F1"/>
    <w:rsid w:val="003B3A49"/>
    <w:rsid w:val="003B3ECC"/>
    <w:rsid w:val="003B70D4"/>
    <w:rsid w:val="003C0422"/>
    <w:rsid w:val="003C0CC4"/>
    <w:rsid w:val="003C0D6C"/>
    <w:rsid w:val="003C1A0E"/>
    <w:rsid w:val="003C24D5"/>
    <w:rsid w:val="003C2ECB"/>
    <w:rsid w:val="003C4F23"/>
    <w:rsid w:val="003C5125"/>
    <w:rsid w:val="003C6E9D"/>
    <w:rsid w:val="003D0389"/>
    <w:rsid w:val="003D066C"/>
    <w:rsid w:val="003D0D21"/>
    <w:rsid w:val="003D4087"/>
    <w:rsid w:val="003D555E"/>
    <w:rsid w:val="003D7B54"/>
    <w:rsid w:val="003E0B9F"/>
    <w:rsid w:val="003E0D10"/>
    <w:rsid w:val="003E0EFE"/>
    <w:rsid w:val="003E1A92"/>
    <w:rsid w:val="003E258C"/>
    <w:rsid w:val="003E2AC0"/>
    <w:rsid w:val="003E2BCA"/>
    <w:rsid w:val="003E3828"/>
    <w:rsid w:val="003E3B14"/>
    <w:rsid w:val="003E4DAC"/>
    <w:rsid w:val="003E5A1B"/>
    <w:rsid w:val="003E7136"/>
    <w:rsid w:val="003E76DD"/>
    <w:rsid w:val="003F0764"/>
    <w:rsid w:val="003F09BD"/>
    <w:rsid w:val="003F2939"/>
    <w:rsid w:val="003F3EB7"/>
    <w:rsid w:val="003F6467"/>
    <w:rsid w:val="003F7513"/>
    <w:rsid w:val="00400E15"/>
    <w:rsid w:val="00401593"/>
    <w:rsid w:val="00401DE2"/>
    <w:rsid w:val="004029A8"/>
    <w:rsid w:val="00403FBA"/>
    <w:rsid w:val="00404526"/>
    <w:rsid w:val="00404E73"/>
    <w:rsid w:val="00405966"/>
    <w:rsid w:val="0040596D"/>
    <w:rsid w:val="0040639A"/>
    <w:rsid w:val="004070CE"/>
    <w:rsid w:val="004071DA"/>
    <w:rsid w:val="0041131E"/>
    <w:rsid w:val="00411D65"/>
    <w:rsid w:val="00412A39"/>
    <w:rsid w:val="00415DD5"/>
    <w:rsid w:val="0041609A"/>
    <w:rsid w:val="00417B67"/>
    <w:rsid w:val="00420E2F"/>
    <w:rsid w:val="004214F4"/>
    <w:rsid w:val="00422419"/>
    <w:rsid w:val="00422C53"/>
    <w:rsid w:val="00425B80"/>
    <w:rsid w:val="00426722"/>
    <w:rsid w:val="00426A99"/>
    <w:rsid w:val="0042772F"/>
    <w:rsid w:val="00431161"/>
    <w:rsid w:val="0043295A"/>
    <w:rsid w:val="004333C3"/>
    <w:rsid w:val="00433CD6"/>
    <w:rsid w:val="00435B43"/>
    <w:rsid w:val="004360DC"/>
    <w:rsid w:val="004378BD"/>
    <w:rsid w:val="00437C49"/>
    <w:rsid w:val="00440873"/>
    <w:rsid w:val="00440A59"/>
    <w:rsid w:val="00442E76"/>
    <w:rsid w:val="00444059"/>
    <w:rsid w:val="004444BF"/>
    <w:rsid w:val="0044577D"/>
    <w:rsid w:val="0044682A"/>
    <w:rsid w:val="004474D3"/>
    <w:rsid w:val="00447983"/>
    <w:rsid w:val="00447B38"/>
    <w:rsid w:val="00450C0A"/>
    <w:rsid w:val="00453E45"/>
    <w:rsid w:val="00453E87"/>
    <w:rsid w:val="004544AD"/>
    <w:rsid w:val="00454F9E"/>
    <w:rsid w:val="004567F5"/>
    <w:rsid w:val="00457FF5"/>
    <w:rsid w:val="0046055A"/>
    <w:rsid w:val="0046141F"/>
    <w:rsid w:val="00462321"/>
    <w:rsid w:val="0046508E"/>
    <w:rsid w:val="00466EFE"/>
    <w:rsid w:val="00471219"/>
    <w:rsid w:val="00471FF9"/>
    <w:rsid w:val="0047317A"/>
    <w:rsid w:val="00473EA0"/>
    <w:rsid w:val="00475D68"/>
    <w:rsid w:val="00481CE8"/>
    <w:rsid w:val="00484039"/>
    <w:rsid w:val="0048522D"/>
    <w:rsid w:val="0048653C"/>
    <w:rsid w:val="00491A0C"/>
    <w:rsid w:val="00496558"/>
    <w:rsid w:val="00496758"/>
    <w:rsid w:val="004A07C8"/>
    <w:rsid w:val="004A07FF"/>
    <w:rsid w:val="004A0A55"/>
    <w:rsid w:val="004A37D8"/>
    <w:rsid w:val="004A5144"/>
    <w:rsid w:val="004A58F8"/>
    <w:rsid w:val="004A59F7"/>
    <w:rsid w:val="004A6530"/>
    <w:rsid w:val="004B1573"/>
    <w:rsid w:val="004B27D6"/>
    <w:rsid w:val="004B5E99"/>
    <w:rsid w:val="004B78D0"/>
    <w:rsid w:val="004B7A7F"/>
    <w:rsid w:val="004B7D70"/>
    <w:rsid w:val="004C10F0"/>
    <w:rsid w:val="004C1C6D"/>
    <w:rsid w:val="004C3151"/>
    <w:rsid w:val="004C3492"/>
    <w:rsid w:val="004C50E9"/>
    <w:rsid w:val="004C5F1F"/>
    <w:rsid w:val="004C6696"/>
    <w:rsid w:val="004C6A0E"/>
    <w:rsid w:val="004C6F21"/>
    <w:rsid w:val="004D1856"/>
    <w:rsid w:val="004D2B47"/>
    <w:rsid w:val="004D3B2A"/>
    <w:rsid w:val="004D40C8"/>
    <w:rsid w:val="004D57F1"/>
    <w:rsid w:val="004D64F7"/>
    <w:rsid w:val="004D693B"/>
    <w:rsid w:val="004D6CB5"/>
    <w:rsid w:val="004D6E6C"/>
    <w:rsid w:val="004D728A"/>
    <w:rsid w:val="004D7829"/>
    <w:rsid w:val="004E29B0"/>
    <w:rsid w:val="004E2B72"/>
    <w:rsid w:val="004E377D"/>
    <w:rsid w:val="004E5CD5"/>
    <w:rsid w:val="004F0437"/>
    <w:rsid w:val="004F0EC7"/>
    <w:rsid w:val="004F1A63"/>
    <w:rsid w:val="004F2B35"/>
    <w:rsid w:val="004F4503"/>
    <w:rsid w:val="004F5CD4"/>
    <w:rsid w:val="004F6DA6"/>
    <w:rsid w:val="00500353"/>
    <w:rsid w:val="005007A2"/>
    <w:rsid w:val="005020D4"/>
    <w:rsid w:val="00504BE3"/>
    <w:rsid w:val="00504D90"/>
    <w:rsid w:val="00505528"/>
    <w:rsid w:val="00505F2D"/>
    <w:rsid w:val="00505FA8"/>
    <w:rsid w:val="00507AB5"/>
    <w:rsid w:val="00511AD7"/>
    <w:rsid w:val="00511F22"/>
    <w:rsid w:val="0051220E"/>
    <w:rsid w:val="00512745"/>
    <w:rsid w:val="00513516"/>
    <w:rsid w:val="00515DF9"/>
    <w:rsid w:val="00520C6B"/>
    <w:rsid w:val="005256CF"/>
    <w:rsid w:val="00526C2A"/>
    <w:rsid w:val="00527F6F"/>
    <w:rsid w:val="0053165A"/>
    <w:rsid w:val="00531E17"/>
    <w:rsid w:val="00532CF6"/>
    <w:rsid w:val="00533751"/>
    <w:rsid w:val="005337FF"/>
    <w:rsid w:val="005338C2"/>
    <w:rsid w:val="005345D4"/>
    <w:rsid w:val="00534E69"/>
    <w:rsid w:val="0053581A"/>
    <w:rsid w:val="00537393"/>
    <w:rsid w:val="0054185E"/>
    <w:rsid w:val="00541F92"/>
    <w:rsid w:val="00543EFA"/>
    <w:rsid w:val="00543FC8"/>
    <w:rsid w:val="00547F47"/>
    <w:rsid w:val="005503CE"/>
    <w:rsid w:val="00551E98"/>
    <w:rsid w:val="00553223"/>
    <w:rsid w:val="005571CC"/>
    <w:rsid w:val="005578B0"/>
    <w:rsid w:val="00557CF4"/>
    <w:rsid w:val="005656D4"/>
    <w:rsid w:val="00565EF3"/>
    <w:rsid w:val="005664AD"/>
    <w:rsid w:val="005707BF"/>
    <w:rsid w:val="00570AE6"/>
    <w:rsid w:val="0057343D"/>
    <w:rsid w:val="0057421B"/>
    <w:rsid w:val="005762D2"/>
    <w:rsid w:val="00580604"/>
    <w:rsid w:val="005817ED"/>
    <w:rsid w:val="005818BF"/>
    <w:rsid w:val="00581B5A"/>
    <w:rsid w:val="00581C97"/>
    <w:rsid w:val="005838A0"/>
    <w:rsid w:val="00583AFE"/>
    <w:rsid w:val="0058490A"/>
    <w:rsid w:val="0058505B"/>
    <w:rsid w:val="00586201"/>
    <w:rsid w:val="0058677F"/>
    <w:rsid w:val="00587F63"/>
    <w:rsid w:val="0059092F"/>
    <w:rsid w:val="005910A1"/>
    <w:rsid w:val="00593AD9"/>
    <w:rsid w:val="00593C75"/>
    <w:rsid w:val="00593C7F"/>
    <w:rsid w:val="0059461F"/>
    <w:rsid w:val="00594BC4"/>
    <w:rsid w:val="00595CCE"/>
    <w:rsid w:val="005972BF"/>
    <w:rsid w:val="005A144E"/>
    <w:rsid w:val="005A2252"/>
    <w:rsid w:val="005A4B4B"/>
    <w:rsid w:val="005A5FB8"/>
    <w:rsid w:val="005A6C7E"/>
    <w:rsid w:val="005B06D6"/>
    <w:rsid w:val="005B0791"/>
    <w:rsid w:val="005B1730"/>
    <w:rsid w:val="005B1EFE"/>
    <w:rsid w:val="005B25BB"/>
    <w:rsid w:val="005B2D01"/>
    <w:rsid w:val="005B655B"/>
    <w:rsid w:val="005B6E7B"/>
    <w:rsid w:val="005B6EE5"/>
    <w:rsid w:val="005B716F"/>
    <w:rsid w:val="005B759B"/>
    <w:rsid w:val="005C145A"/>
    <w:rsid w:val="005C3BBD"/>
    <w:rsid w:val="005C728D"/>
    <w:rsid w:val="005C7B03"/>
    <w:rsid w:val="005D19B5"/>
    <w:rsid w:val="005D51C8"/>
    <w:rsid w:val="005D5795"/>
    <w:rsid w:val="005D57BC"/>
    <w:rsid w:val="005E0057"/>
    <w:rsid w:val="005E100B"/>
    <w:rsid w:val="005E1255"/>
    <w:rsid w:val="005E135B"/>
    <w:rsid w:val="005E1673"/>
    <w:rsid w:val="005E275D"/>
    <w:rsid w:val="005E2B57"/>
    <w:rsid w:val="005E34B2"/>
    <w:rsid w:val="005E3728"/>
    <w:rsid w:val="005E3A79"/>
    <w:rsid w:val="005E3D8B"/>
    <w:rsid w:val="005E50D8"/>
    <w:rsid w:val="005E5137"/>
    <w:rsid w:val="005E752C"/>
    <w:rsid w:val="005F07D5"/>
    <w:rsid w:val="005F213E"/>
    <w:rsid w:val="005F2174"/>
    <w:rsid w:val="005F2845"/>
    <w:rsid w:val="005F3755"/>
    <w:rsid w:val="005F3A70"/>
    <w:rsid w:val="005F7D97"/>
    <w:rsid w:val="00606A1A"/>
    <w:rsid w:val="00606F60"/>
    <w:rsid w:val="00607078"/>
    <w:rsid w:val="00607646"/>
    <w:rsid w:val="0060773C"/>
    <w:rsid w:val="006102F5"/>
    <w:rsid w:val="006117E1"/>
    <w:rsid w:val="00613401"/>
    <w:rsid w:val="00614FBC"/>
    <w:rsid w:val="00615D04"/>
    <w:rsid w:val="006175B8"/>
    <w:rsid w:val="00617867"/>
    <w:rsid w:val="00617BC5"/>
    <w:rsid w:val="00617F04"/>
    <w:rsid w:val="00620156"/>
    <w:rsid w:val="00622C76"/>
    <w:rsid w:val="00623024"/>
    <w:rsid w:val="00623878"/>
    <w:rsid w:val="00624B90"/>
    <w:rsid w:val="00624D9B"/>
    <w:rsid w:val="00625F73"/>
    <w:rsid w:val="006264BF"/>
    <w:rsid w:val="00626B42"/>
    <w:rsid w:val="00626FF7"/>
    <w:rsid w:val="00630F25"/>
    <w:rsid w:val="006315F2"/>
    <w:rsid w:val="00633A99"/>
    <w:rsid w:val="0063523E"/>
    <w:rsid w:val="00635780"/>
    <w:rsid w:val="00636213"/>
    <w:rsid w:val="0064062E"/>
    <w:rsid w:val="00640FEE"/>
    <w:rsid w:val="0064557F"/>
    <w:rsid w:val="00645D47"/>
    <w:rsid w:val="00647161"/>
    <w:rsid w:val="006475D2"/>
    <w:rsid w:val="00652C2A"/>
    <w:rsid w:val="00657710"/>
    <w:rsid w:val="00657D5F"/>
    <w:rsid w:val="00661B1F"/>
    <w:rsid w:val="00665430"/>
    <w:rsid w:val="0066636C"/>
    <w:rsid w:val="00666B05"/>
    <w:rsid w:val="0066705A"/>
    <w:rsid w:val="00672C68"/>
    <w:rsid w:val="00673686"/>
    <w:rsid w:val="006749F4"/>
    <w:rsid w:val="00674AA8"/>
    <w:rsid w:val="00676ADB"/>
    <w:rsid w:val="00676B3F"/>
    <w:rsid w:val="00680C66"/>
    <w:rsid w:val="006814F5"/>
    <w:rsid w:val="006823E7"/>
    <w:rsid w:val="00682D3C"/>
    <w:rsid w:val="0068317E"/>
    <w:rsid w:val="006831BE"/>
    <w:rsid w:val="00684E62"/>
    <w:rsid w:val="00686440"/>
    <w:rsid w:val="00686AB9"/>
    <w:rsid w:val="00690FC8"/>
    <w:rsid w:val="00691330"/>
    <w:rsid w:val="00691B08"/>
    <w:rsid w:val="00695F03"/>
    <w:rsid w:val="00696497"/>
    <w:rsid w:val="006965AF"/>
    <w:rsid w:val="006A1511"/>
    <w:rsid w:val="006A4AD2"/>
    <w:rsid w:val="006A4CB7"/>
    <w:rsid w:val="006A5CD7"/>
    <w:rsid w:val="006A5FE8"/>
    <w:rsid w:val="006A64CB"/>
    <w:rsid w:val="006A70D9"/>
    <w:rsid w:val="006A74BB"/>
    <w:rsid w:val="006B0F96"/>
    <w:rsid w:val="006B1F48"/>
    <w:rsid w:val="006B25BB"/>
    <w:rsid w:val="006B3E34"/>
    <w:rsid w:val="006B63E2"/>
    <w:rsid w:val="006C0E5F"/>
    <w:rsid w:val="006C1105"/>
    <w:rsid w:val="006C23AC"/>
    <w:rsid w:val="006C6243"/>
    <w:rsid w:val="006D06F0"/>
    <w:rsid w:val="006D0EBE"/>
    <w:rsid w:val="006D3C20"/>
    <w:rsid w:val="006D60AB"/>
    <w:rsid w:val="006D67D0"/>
    <w:rsid w:val="006E21B6"/>
    <w:rsid w:val="006E3DC5"/>
    <w:rsid w:val="006E620C"/>
    <w:rsid w:val="006F085B"/>
    <w:rsid w:val="006F1647"/>
    <w:rsid w:val="006F39B7"/>
    <w:rsid w:val="006F40AC"/>
    <w:rsid w:val="006F4E2A"/>
    <w:rsid w:val="006F7848"/>
    <w:rsid w:val="00701ACF"/>
    <w:rsid w:val="00702179"/>
    <w:rsid w:val="00702B10"/>
    <w:rsid w:val="007056DE"/>
    <w:rsid w:val="00705A79"/>
    <w:rsid w:val="007140BE"/>
    <w:rsid w:val="00714801"/>
    <w:rsid w:val="0071615C"/>
    <w:rsid w:val="00717E00"/>
    <w:rsid w:val="00720A02"/>
    <w:rsid w:val="00721855"/>
    <w:rsid w:val="00723B60"/>
    <w:rsid w:val="007262D9"/>
    <w:rsid w:val="00726BE9"/>
    <w:rsid w:val="00727586"/>
    <w:rsid w:val="0072769B"/>
    <w:rsid w:val="00727D97"/>
    <w:rsid w:val="00727E56"/>
    <w:rsid w:val="0073212F"/>
    <w:rsid w:val="00736C92"/>
    <w:rsid w:val="007429CD"/>
    <w:rsid w:val="007435CC"/>
    <w:rsid w:val="0074492C"/>
    <w:rsid w:val="00745065"/>
    <w:rsid w:val="00745981"/>
    <w:rsid w:val="00746B55"/>
    <w:rsid w:val="007477BE"/>
    <w:rsid w:val="00747EC6"/>
    <w:rsid w:val="007512E2"/>
    <w:rsid w:val="00754E2B"/>
    <w:rsid w:val="0075685A"/>
    <w:rsid w:val="00756AC0"/>
    <w:rsid w:val="00757981"/>
    <w:rsid w:val="00757FEA"/>
    <w:rsid w:val="0076035A"/>
    <w:rsid w:val="00760374"/>
    <w:rsid w:val="00760CDB"/>
    <w:rsid w:val="00762C5F"/>
    <w:rsid w:val="00764083"/>
    <w:rsid w:val="0076480C"/>
    <w:rsid w:val="00764DB0"/>
    <w:rsid w:val="00765517"/>
    <w:rsid w:val="007678C1"/>
    <w:rsid w:val="00767ACF"/>
    <w:rsid w:val="007711A4"/>
    <w:rsid w:val="00771EEC"/>
    <w:rsid w:val="007801AF"/>
    <w:rsid w:val="007808E7"/>
    <w:rsid w:val="007812E8"/>
    <w:rsid w:val="00782099"/>
    <w:rsid w:val="00790D25"/>
    <w:rsid w:val="00791238"/>
    <w:rsid w:val="0079130D"/>
    <w:rsid w:val="00791465"/>
    <w:rsid w:val="007953AD"/>
    <w:rsid w:val="00797CB6"/>
    <w:rsid w:val="007A49F5"/>
    <w:rsid w:val="007A69F7"/>
    <w:rsid w:val="007B359B"/>
    <w:rsid w:val="007C1CCC"/>
    <w:rsid w:val="007C25CF"/>
    <w:rsid w:val="007C2BCE"/>
    <w:rsid w:val="007C6834"/>
    <w:rsid w:val="007C6C4A"/>
    <w:rsid w:val="007C7E6C"/>
    <w:rsid w:val="007C7F20"/>
    <w:rsid w:val="007D1356"/>
    <w:rsid w:val="007D1B5F"/>
    <w:rsid w:val="007D31AD"/>
    <w:rsid w:val="007D6EE5"/>
    <w:rsid w:val="007E0938"/>
    <w:rsid w:val="007E230F"/>
    <w:rsid w:val="007E3C3D"/>
    <w:rsid w:val="007E476E"/>
    <w:rsid w:val="007E5D7E"/>
    <w:rsid w:val="007F0776"/>
    <w:rsid w:val="007F0AB3"/>
    <w:rsid w:val="007F45BD"/>
    <w:rsid w:val="007F66F4"/>
    <w:rsid w:val="007F67C4"/>
    <w:rsid w:val="008011FB"/>
    <w:rsid w:val="00802D7F"/>
    <w:rsid w:val="00803335"/>
    <w:rsid w:val="0080455C"/>
    <w:rsid w:val="008047A8"/>
    <w:rsid w:val="0080504D"/>
    <w:rsid w:val="00806883"/>
    <w:rsid w:val="00807072"/>
    <w:rsid w:val="00810095"/>
    <w:rsid w:val="00811853"/>
    <w:rsid w:val="00815DC5"/>
    <w:rsid w:val="0081662E"/>
    <w:rsid w:val="008168DC"/>
    <w:rsid w:val="00816A15"/>
    <w:rsid w:val="00816BB9"/>
    <w:rsid w:val="00817D6E"/>
    <w:rsid w:val="00820215"/>
    <w:rsid w:val="008247C7"/>
    <w:rsid w:val="00825AF7"/>
    <w:rsid w:val="00826533"/>
    <w:rsid w:val="0082698D"/>
    <w:rsid w:val="00826A0C"/>
    <w:rsid w:val="00826F37"/>
    <w:rsid w:val="00830784"/>
    <w:rsid w:val="00831BEE"/>
    <w:rsid w:val="00834A06"/>
    <w:rsid w:val="00835BB2"/>
    <w:rsid w:val="00842166"/>
    <w:rsid w:val="008450B7"/>
    <w:rsid w:val="00846351"/>
    <w:rsid w:val="00846880"/>
    <w:rsid w:val="00846B42"/>
    <w:rsid w:val="00847155"/>
    <w:rsid w:val="008478D1"/>
    <w:rsid w:val="0085134C"/>
    <w:rsid w:val="008513A6"/>
    <w:rsid w:val="008513BD"/>
    <w:rsid w:val="00852DA4"/>
    <w:rsid w:val="008560E2"/>
    <w:rsid w:val="00860237"/>
    <w:rsid w:val="008636FB"/>
    <w:rsid w:val="00866882"/>
    <w:rsid w:val="008709C0"/>
    <w:rsid w:val="00871111"/>
    <w:rsid w:val="00871795"/>
    <w:rsid w:val="00871849"/>
    <w:rsid w:val="008757B1"/>
    <w:rsid w:val="00876FB6"/>
    <w:rsid w:val="008770D4"/>
    <w:rsid w:val="00877C5D"/>
    <w:rsid w:val="0088147C"/>
    <w:rsid w:val="00881890"/>
    <w:rsid w:val="008823A5"/>
    <w:rsid w:val="00882439"/>
    <w:rsid w:val="00882A5E"/>
    <w:rsid w:val="008832A4"/>
    <w:rsid w:val="008835B9"/>
    <w:rsid w:val="00884561"/>
    <w:rsid w:val="008846BF"/>
    <w:rsid w:val="008851A6"/>
    <w:rsid w:val="00887F23"/>
    <w:rsid w:val="00890B2C"/>
    <w:rsid w:val="008929CA"/>
    <w:rsid w:val="008932DC"/>
    <w:rsid w:val="008946C4"/>
    <w:rsid w:val="00895A18"/>
    <w:rsid w:val="00895DA9"/>
    <w:rsid w:val="008960EA"/>
    <w:rsid w:val="00897E32"/>
    <w:rsid w:val="00897FBA"/>
    <w:rsid w:val="008A1638"/>
    <w:rsid w:val="008A3FA4"/>
    <w:rsid w:val="008A54A6"/>
    <w:rsid w:val="008A58AD"/>
    <w:rsid w:val="008A71CD"/>
    <w:rsid w:val="008B06C5"/>
    <w:rsid w:val="008B152B"/>
    <w:rsid w:val="008B4256"/>
    <w:rsid w:val="008B583F"/>
    <w:rsid w:val="008B58D2"/>
    <w:rsid w:val="008B5B68"/>
    <w:rsid w:val="008B5C03"/>
    <w:rsid w:val="008B65DC"/>
    <w:rsid w:val="008C1526"/>
    <w:rsid w:val="008C1968"/>
    <w:rsid w:val="008C3854"/>
    <w:rsid w:val="008C4B71"/>
    <w:rsid w:val="008C5A29"/>
    <w:rsid w:val="008C6185"/>
    <w:rsid w:val="008D420F"/>
    <w:rsid w:val="008E21EC"/>
    <w:rsid w:val="008E266A"/>
    <w:rsid w:val="008E371D"/>
    <w:rsid w:val="008F00FE"/>
    <w:rsid w:val="008F1135"/>
    <w:rsid w:val="008F11E2"/>
    <w:rsid w:val="008F5709"/>
    <w:rsid w:val="008F600E"/>
    <w:rsid w:val="008F7808"/>
    <w:rsid w:val="0090085E"/>
    <w:rsid w:val="00900B67"/>
    <w:rsid w:val="00901244"/>
    <w:rsid w:val="00902273"/>
    <w:rsid w:val="00904047"/>
    <w:rsid w:val="00904659"/>
    <w:rsid w:val="0092172B"/>
    <w:rsid w:val="00922435"/>
    <w:rsid w:val="00923350"/>
    <w:rsid w:val="0092350B"/>
    <w:rsid w:val="0092491F"/>
    <w:rsid w:val="00926F11"/>
    <w:rsid w:val="0093184D"/>
    <w:rsid w:val="00933138"/>
    <w:rsid w:val="0093466F"/>
    <w:rsid w:val="00934E43"/>
    <w:rsid w:val="00935F72"/>
    <w:rsid w:val="0093641F"/>
    <w:rsid w:val="009367E3"/>
    <w:rsid w:val="00941DF5"/>
    <w:rsid w:val="00941F0E"/>
    <w:rsid w:val="00942F31"/>
    <w:rsid w:val="0094396F"/>
    <w:rsid w:val="00943B13"/>
    <w:rsid w:val="0094571B"/>
    <w:rsid w:val="009459F8"/>
    <w:rsid w:val="0095116E"/>
    <w:rsid w:val="00954C53"/>
    <w:rsid w:val="00957FCD"/>
    <w:rsid w:val="00960545"/>
    <w:rsid w:val="009614B5"/>
    <w:rsid w:val="0096346A"/>
    <w:rsid w:val="0096356E"/>
    <w:rsid w:val="00963DAB"/>
    <w:rsid w:val="009718DC"/>
    <w:rsid w:val="00973361"/>
    <w:rsid w:val="00975FAE"/>
    <w:rsid w:val="009761FD"/>
    <w:rsid w:val="00976F74"/>
    <w:rsid w:val="00977FFC"/>
    <w:rsid w:val="0098004E"/>
    <w:rsid w:val="00980082"/>
    <w:rsid w:val="0098263F"/>
    <w:rsid w:val="00983F9F"/>
    <w:rsid w:val="009848A9"/>
    <w:rsid w:val="00984E73"/>
    <w:rsid w:val="0098527C"/>
    <w:rsid w:val="0098565D"/>
    <w:rsid w:val="00987127"/>
    <w:rsid w:val="009872B3"/>
    <w:rsid w:val="00990372"/>
    <w:rsid w:val="009923C7"/>
    <w:rsid w:val="009A0A04"/>
    <w:rsid w:val="009A0E8D"/>
    <w:rsid w:val="009A0FEE"/>
    <w:rsid w:val="009A132F"/>
    <w:rsid w:val="009A49AA"/>
    <w:rsid w:val="009A5288"/>
    <w:rsid w:val="009A5F72"/>
    <w:rsid w:val="009A6050"/>
    <w:rsid w:val="009A6700"/>
    <w:rsid w:val="009A6A45"/>
    <w:rsid w:val="009A6CF2"/>
    <w:rsid w:val="009A7006"/>
    <w:rsid w:val="009B2FBB"/>
    <w:rsid w:val="009B7045"/>
    <w:rsid w:val="009C39B6"/>
    <w:rsid w:val="009C3A5A"/>
    <w:rsid w:val="009C53C7"/>
    <w:rsid w:val="009C665C"/>
    <w:rsid w:val="009C696F"/>
    <w:rsid w:val="009C7DC4"/>
    <w:rsid w:val="009D3185"/>
    <w:rsid w:val="009D3D93"/>
    <w:rsid w:val="009D4991"/>
    <w:rsid w:val="009D61AC"/>
    <w:rsid w:val="009D6AEA"/>
    <w:rsid w:val="009D74BA"/>
    <w:rsid w:val="009E1CEB"/>
    <w:rsid w:val="009E5147"/>
    <w:rsid w:val="009E51AD"/>
    <w:rsid w:val="009F29B9"/>
    <w:rsid w:val="009F3985"/>
    <w:rsid w:val="009F45FE"/>
    <w:rsid w:val="009F5D49"/>
    <w:rsid w:val="00A00D63"/>
    <w:rsid w:val="00A03458"/>
    <w:rsid w:val="00A0349B"/>
    <w:rsid w:val="00A039D0"/>
    <w:rsid w:val="00A05DC6"/>
    <w:rsid w:val="00A06AC2"/>
    <w:rsid w:val="00A11B69"/>
    <w:rsid w:val="00A148E2"/>
    <w:rsid w:val="00A16386"/>
    <w:rsid w:val="00A1659A"/>
    <w:rsid w:val="00A16DB4"/>
    <w:rsid w:val="00A20F50"/>
    <w:rsid w:val="00A2121F"/>
    <w:rsid w:val="00A21D1B"/>
    <w:rsid w:val="00A23340"/>
    <w:rsid w:val="00A25A2A"/>
    <w:rsid w:val="00A265C0"/>
    <w:rsid w:val="00A26625"/>
    <w:rsid w:val="00A27AD5"/>
    <w:rsid w:val="00A31F7C"/>
    <w:rsid w:val="00A334F9"/>
    <w:rsid w:val="00A33D71"/>
    <w:rsid w:val="00A35655"/>
    <w:rsid w:val="00A41A57"/>
    <w:rsid w:val="00A445FE"/>
    <w:rsid w:val="00A447C2"/>
    <w:rsid w:val="00A456BE"/>
    <w:rsid w:val="00A46C35"/>
    <w:rsid w:val="00A46F7E"/>
    <w:rsid w:val="00A511B8"/>
    <w:rsid w:val="00A51A26"/>
    <w:rsid w:val="00A51C81"/>
    <w:rsid w:val="00A54665"/>
    <w:rsid w:val="00A56391"/>
    <w:rsid w:val="00A56451"/>
    <w:rsid w:val="00A5701B"/>
    <w:rsid w:val="00A60322"/>
    <w:rsid w:val="00A60845"/>
    <w:rsid w:val="00A61068"/>
    <w:rsid w:val="00A6393D"/>
    <w:rsid w:val="00A7055B"/>
    <w:rsid w:val="00A7169A"/>
    <w:rsid w:val="00A72DF0"/>
    <w:rsid w:val="00A7494D"/>
    <w:rsid w:val="00A76278"/>
    <w:rsid w:val="00A81A21"/>
    <w:rsid w:val="00A8340A"/>
    <w:rsid w:val="00A847FC"/>
    <w:rsid w:val="00A8690E"/>
    <w:rsid w:val="00A86D19"/>
    <w:rsid w:val="00A90FB9"/>
    <w:rsid w:val="00A9207F"/>
    <w:rsid w:val="00A9234A"/>
    <w:rsid w:val="00A94023"/>
    <w:rsid w:val="00A95BE1"/>
    <w:rsid w:val="00A95F8F"/>
    <w:rsid w:val="00AA0E16"/>
    <w:rsid w:val="00AA1E9C"/>
    <w:rsid w:val="00AA31DB"/>
    <w:rsid w:val="00AA3AD2"/>
    <w:rsid w:val="00AA4899"/>
    <w:rsid w:val="00AA7108"/>
    <w:rsid w:val="00AA7EA1"/>
    <w:rsid w:val="00AB1DC3"/>
    <w:rsid w:val="00AB1DDA"/>
    <w:rsid w:val="00AB40ED"/>
    <w:rsid w:val="00AB4B8F"/>
    <w:rsid w:val="00AB4D45"/>
    <w:rsid w:val="00AB6027"/>
    <w:rsid w:val="00AB61F0"/>
    <w:rsid w:val="00AB7826"/>
    <w:rsid w:val="00AC210E"/>
    <w:rsid w:val="00AC3DCD"/>
    <w:rsid w:val="00AC49D3"/>
    <w:rsid w:val="00AC4C5B"/>
    <w:rsid w:val="00AC4DEE"/>
    <w:rsid w:val="00AC59E4"/>
    <w:rsid w:val="00AC7BA0"/>
    <w:rsid w:val="00AD0832"/>
    <w:rsid w:val="00AD0B32"/>
    <w:rsid w:val="00AD171B"/>
    <w:rsid w:val="00AD23B7"/>
    <w:rsid w:val="00AD5520"/>
    <w:rsid w:val="00AD5E15"/>
    <w:rsid w:val="00AD76E7"/>
    <w:rsid w:val="00AE345B"/>
    <w:rsid w:val="00AE34D2"/>
    <w:rsid w:val="00AE4134"/>
    <w:rsid w:val="00AE5656"/>
    <w:rsid w:val="00AE5D0D"/>
    <w:rsid w:val="00AF027B"/>
    <w:rsid w:val="00AF0825"/>
    <w:rsid w:val="00AF2F58"/>
    <w:rsid w:val="00AF4C82"/>
    <w:rsid w:val="00AF502F"/>
    <w:rsid w:val="00B01EBB"/>
    <w:rsid w:val="00B028E9"/>
    <w:rsid w:val="00B0374E"/>
    <w:rsid w:val="00B05377"/>
    <w:rsid w:val="00B0618C"/>
    <w:rsid w:val="00B06772"/>
    <w:rsid w:val="00B07045"/>
    <w:rsid w:val="00B10612"/>
    <w:rsid w:val="00B11387"/>
    <w:rsid w:val="00B11D77"/>
    <w:rsid w:val="00B14892"/>
    <w:rsid w:val="00B168EC"/>
    <w:rsid w:val="00B211AC"/>
    <w:rsid w:val="00B23049"/>
    <w:rsid w:val="00B243C7"/>
    <w:rsid w:val="00B25FEB"/>
    <w:rsid w:val="00B32C8F"/>
    <w:rsid w:val="00B330E5"/>
    <w:rsid w:val="00B34F8C"/>
    <w:rsid w:val="00B35395"/>
    <w:rsid w:val="00B353EA"/>
    <w:rsid w:val="00B35986"/>
    <w:rsid w:val="00B35B31"/>
    <w:rsid w:val="00B35DC2"/>
    <w:rsid w:val="00B36DC3"/>
    <w:rsid w:val="00B36E9D"/>
    <w:rsid w:val="00B404E3"/>
    <w:rsid w:val="00B4161F"/>
    <w:rsid w:val="00B41635"/>
    <w:rsid w:val="00B463BC"/>
    <w:rsid w:val="00B46B41"/>
    <w:rsid w:val="00B47107"/>
    <w:rsid w:val="00B474BF"/>
    <w:rsid w:val="00B50E61"/>
    <w:rsid w:val="00B51EA0"/>
    <w:rsid w:val="00B5256C"/>
    <w:rsid w:val="00B53656"/>
    <w:rsid w:val="00B53986"/>
    <w:rsid w:val="00B53E43"/>
    <w:rsid w:val="00B56B39"/>
    <w:rsid w:val="00B6179C"/>
    <w:rsid w:val="00B618F3"/>
    <w:rsid w:val="00B62EC9"/>
    <w:rsid w:val="00B66DEC"/>
    <w:rsid w:val="00B733C9"/>
    <w:rsid w:val="00B75A77"/>
    <w:rsid w:val="00B75ED4"/>
    <w:rsid w:val="00B764D1"/>
    <w:rsid w:val="00B818EC"/>
    <w:rsid w:val="00B81DAE"/>
    <w:rsid w:val="00B82C1A"/>
    <w:rsid w:val="00B82EED"/>
    <w:rsid w:val="00B857E2"/>
    <w:rsid w:val="00B903FC"/>
    <w:rsid w:val="00B9155B"/>
    <w:rsid w:val="00B91760"/>
    <w:rsid w:val="00B926E7"/>
    <w:rsid w:val="00B945AB"/>
    <w:rsid w:val="00B947EA"/>
    <w:rsid w:val="00B949EF"/>
    <w:rsid w:val="00B95F03"/>
    <w:rsid w:val="00B9618B"/>
    <w:rsid w:val="00B96BDA"/>
    <w:rsid w:val="00BA112F"/>
    <w:rsid w:val="00BA3FED"/>
    <w:rsid w:val="00BA707E"/>
    <w:rsid w:val="00BB065A"/>
    <w:rsid w:val="00BB20B4"/>
    <w:rsid w:val="00BB2ABD"/>
    <w:rsid w:val="00BB3C51"/>
    <w:rsid w:val="00BB3F28"/>
    <w:rsid w:val="00BB6A94"/>
    <w:rsid w:val="00BB7BEA"/>
    <w:rsid w:val="00BC22E5"/>
    <w:rsid w:val="00BC5A8D"/>
    <w:rsid w:val="00BC76E0"/>
    <w:rsid w:val="00BC7874"/>
    <w:rsid w:val="00BC7CB4"/>
    <w:rsid w:val="00BD218D"/>
    <w:rsid w:val="00BD221D"/>
    <w:rsid w:val="00BD2D6B"/>
    <w:rsid w:val="00BD2FC5"/>
    <w:rsid w:val="00BD63D9"/>
    <w:rsid w:val="00BE3896"/>
    <w:rsid w:val="00BE4DD2"/>
    <w:rsid w:val="00BE4F95"/>
    <w:rsid w:val="00BF0E37"/>
    <w:rsid w:val="00BF14CA"/>
    <w:rsid w:val="00BF17B5"/>
    <w:rsid w:val="00BF2454"/>
    <w:rsid w:val="00BF4134"/>
    <w:rsid w:val="00BF4ACA"/>
    <w:rsid w:val="00BF4B73"/>
    <w:rsid w:val="00BF5232"/>
    <w:rsid w:val="00BF5523"/>
    <w:rsid w:val="00BF6132"/>
    <w:rsid w:val="00BF6D03"/>
    <w:rsid w:val="00C012C8"/>
    <w:rsid w:val="00C0449F"/>
    <w:rsid w:val="00C05EC6"/>
    <w:rsid w:val="00C06858"/>
    <w:rsid w:val="00C07FA2"/>
    <w:rsid w:val="00C109E3"/>
    <w:rsid w:val="00C11500"/>
    <w:rsid w:val="00C11BFA"/>
    <w:rsid w:val="00C13D5A"/>
    <w:rsid w:val="00C15CC7"/>
    <w:rsid w:val="00C16643"/>
    <w:rsid w:val="00C17014"/>
    <w:rsid w:val="00C21AE1"/>
    <w:rsid w:val="00C21FCD"/>
    <w:rsid w:val="00C226CF"/>
    <w:rsid w:val="00C2416D"/>
    <w:rsid w:val="00C24516"/>
    <w:rsid w:val="00C26663"/>
    <w:rsid w:val="00C269EA"/>
    <w:rsid w:val="00C30A54"/>
    <w:rsid w:val="00C3118B"/>
    <w:rsid w:val="00C33B31"/>
    <w:rsid w:val="00C33BE0"/>
    <w:rsid w:val="00C35A62"/>
    <w:rsid w:val="00C35D59"/>
    <w:rsid w:val="00C35FE2"/>
    <w:rsid w:val="00C361AD"/>
    <w:rsid w:val="00C41E4B"/>
    <w:rsid w:val="00C445F0"/>
    <w:rsid w:val="00C4575C"/>
    <w:rsid w:val="00C4576B"/>
    <w:rsid w:val="00C459A3"/>
    <w:rsid w:val="00C466F0"/>
    <w:rsid w:val="00C50DAA"/>
    <w:rsid w:val="00C5169A"/>
    <w:rsid w:val="00C51CAE"/>
    <w:rsid w:val="00C52BA8"/>
    <w:rsid w:val="00C546E8"/>
    <w:rsid w:val="00C564C1"/>
    <w:rsid w:val="00C613DA"/>
    <w:rsid w:val="00C62413"/>
    <w:rsid w:val="00C6603B"/>
    <w:rsid w:val="00C6759E"/>
    <w:rsid w:val="00C710A6"/>
    <w:rsid w:val="00C738E4"/>
    <w:rsid w:val="00C7440C"/>
    <w:rsid w:val="00C74B03"/>
    <w:rsid w:val="00C761C0"/>
    <w:rsid w:val="00C77028"/>
    <w:rsid w:val="00C77369"/>
    <w:rsid w:val="00C7767E"/>
    <w:rsid w:val="00C80B70"/>
    <w:rsid w:val="00C827DC"/>
    <w:rsid w:val="00C85CC7"/>
    <w:rsid w:val="00C86A7F"/>
    <w:rsid w:val="00C87ABB"/>
    <w:rsid w:val="00C90A40"/>
    <w:rsid w:val="00C911D1"/>
    <w:rsid w:val="00C95DE8"/>
    <w:rsid w:val="00C9625B"/>
    <w:rsid w:val="00C966A4"/>
    <w:rsid w:val="00C974FB"/>
    <w:rsid w:val="00CA0AAA"/>
    <w:rsid w:val="00CA2448"/>
    <w:rsid w:val="00CA54F7"/>
    <w:rsid w:val="00CA5AE0"/>
    <w:rsid w:val="00CA62B1"/>
    <w:rsid w:val="00CB79FE"/>
    <w:rsid w:val="00CC0CCC"/>
    <w:rsid w:val="00CC1766"/>
    <w:rsid w:val="00CC1B34"/>
    <w:rsid w:val="00CC2938"/>
    <w:rsid w:val="00CC431B"/>
    <w:rsid w:val="00CC5FA4"/>
    <w:rsid w:val="00CC79F2"/>
    <w:rsid w:val="00CC7B15"/>
    <w:rsid w:val="00CD148B"/>
    <w:rsid w:val="00CD1F66"/>
    <w:rsid w:val="00CD23D3"/>
    <w:rsid w:val="00CD286B"/>
    <w:rsid w:val="00CD3D7A"/>
    <w:rsid w:val="00CD45E6"/>
    <w:rsid w:val="00CD6E29"/>
    <w:rsid w:val="00CD773D"/>
    <w:rsid w:val="00CE3E01"/>
    <w:rsid w:val="00CE57A8"/>
    <w:rsid w:val="00CE75D6"/>
    <w:rsid w:val="00CE7792"/>
    <w:rsid w:val="00CF149C"/>
    <w:rsid w:val="00CF245C"/>
    <w:rsid w:val="00CF4293"/>
    <w:rsid w:val="00CF429A"/>
    <w:rsid w:val="00CF4925"/>
    <w:rsid w:val="00CF563E"/>
    <w:rsid w:val="00CF701E"/>
    <w:rsid w:val="00D00247"/>
    <w:rsid w:val="00D00590"/>
    <w:rsid w:val="00D04526"/>
    <w:rsid w:val="00D04784"/>
    <w:rsid w:val="00D0627C"/>
    <w:rsid w:val="00D06DB6"/>
    <w:rsid w:val="00D0770A"/>
    <w:rsid w:val="00D10EA2"/>
    <w:rsid w:val="00D117B6"/>
    <w:rsid w:val="00D11A88"/>
    <w:rsid w:val="00D15F9C"/>
    <w:rsid w:val="00D16D19"/>
    <w:rsid w:val="00D174C2"/>
    <w:rsid w:val="00D222F5"/>
    <w:rsid w:val="00D2397A"/>
    <w:rsid w:val="00D23A3A"/>
    <w:rsid w:val="00D23D78"/>
    <w:rsid w:val="00D252A0"/>
    <w:rsid w:val="00D2593F"/>
    <w:rsid w:val="00D27EEC"/>
    <w:rsid w:val="00D30218"/>
    <w:rsid w:val="00D34284"/>
    <w:rsid w:val="00D35201"/>
    <w:rsid w:val="00D35D2D"/>
    <w:rsid w:val="00D36A52"/>
    <w:rsid w:val="00D403FC"/>
    <w:rsid w:val="00D4086A"/>
    <w:rsid w:val="00D41F09"/>
    <w:rsid w:val="00D4499D"/>
    <w:rsid w:val="00D45EAA"/>
    <w:rsid w:val="00D50D12"/>
    <w:rsid w:val="00D50D49"/>
    <w:rsid w:val="00D50DF5"/>
    <w:rsid w:val="00D50ECC"/>
    <w:rsid w:val="00D55E1A"/>
    <w:rsid w:val="00D61047"/>
    <w:rsid w:val="00D61694"/>
    <w:rsid w:val="00D63639"/>
    <w:rsid w:val="00D63B8A"/>
    <w:rsid w:val="00D6711B"/>
    <w:rsid w:val="00D6725C"/>
    <w:rsid w:val="00D678C4"/>
    <w:rsid w:val="00D67D35"/>
    <w:rsid w:val="00D70769"/>
    <w:rsid w:val="00D709C5"/>
    <w:rsid w:val="00D72D92"/>
    <w:rsid w:val="00D75093"/>
    <w:rsid w:val="00D75DF7"/>
    <w:rsid w:val="00D80629"/>
    <w:rsid w:val="00D8254B"/>
    <w:rsid w:val="00D83A93"/>
    <w:rsid w:val="00D83DA6"/>
    <w:rsid w:val="00D841E1"/>
    <w:rsid w:val="00D85422"/>
    <w:rsid w:val="00D86169"/>
    <w:rsid w:val="00D86A81"/>
    <w:rsid w:val="00D86C84"/>
    <w:rsid w:val="00D918AD"/>
    <w:rsid w:val="00D94FA3"/>
    <w:rsid w:val="00D96950"/>
    <w:rsid w:val="00D970A2"/>
    <w:rsid w:val="00D97BF0"/>
    <w:rsid w:val="00DA1569"/>
    <w:rsid w:val="00DA1731"/>
    <w:rsid w:val="00DA3C32"/>
    <w:rsid w:val="00DA663E"/>
    <w:rsid w:val="00DB2BC3"/>
    <w:rsid w:val="00DB66EB"/>
    <w:rsid w:val="00DB7EF6"/>
    <w:rsid w:val="00DC063D"/>
    <w:rsid w:val="00DC2001"/>
    <w:rsid w:val="00DC40AA"/>
    <w:rsid w:val="00DC6413"/>
    <w:rsid w:val="00DC7A44"/>
    <w:rsid w:val="00DD0AC8"/>
    <w:rsid w:val="00DD11F0"/>
    <w:rsid w:val="00DD3688"/>
    <w:rsid w:val="00DD58C3"/>
    <w:rsid w:val="00DD5A7E"/>
    <w:rsid w:val="00DD6761"/>
    <w:rsid w:val="00DD7B12"/>
    <w:rsid w:val="00DE050D"/>
    <w:rsid w:val="00DE2D80"/>
    <w:rsid w:val="00DE3CE8"/>
    <w:rsid w:val="00DE3D7B"/>
    <w:rsid w:val="00DE4575"/>
    <w:rsid w:val="00DE4FE4"/>
    <w:rsid w:val="00DE6E63"/>
    <w:rsid w:val="00DE71B4"/>
    <w:rsid w:val="00DF1F8C"/>
    <w:rsid w:val="00DF22BC"/>
    <w:rsid w:val="00DF2822"/>
    <w:rsid w:val="00DF29EB"/>
    <w:rsid w:val="00DF2B9E"/>
    <w:rsid w:val="00DF4BBA"/>
    <w:rsid w:val="00DF67AB"/>
    <w:rsid w:val="00DF69BE"/>
    <w:rsid w:val="00DF7347"/>
    <w:rsid w:val="00E00DB7"/>
    <w:rsid w:val="00E0173B"/>
    <w:rsid w:val="00E01FF4"/>
    <w:rsid w:val="00E04561"/>
    <w:rsid w:val="00E04FAC"/>
    <w:rsid w:val="00E05CE1"/>
    <w:rsid w:val="00E06B24"/>
    <w:rsid w:val="00E07F35"/>
    <w:rsid w:val="00E10FFD"/>
    <w:rsid w:val="00E12454"/>
    <w:rsid w:val="00E12540"/>
    <w:rsid w:val="00E12C0E"/>
    <w:rsid w:val="00E13949"/>
    <w:rsid w:val="00E16232"/>
    <w:rsid w:val="00E16CDD"/>
    <w:rsid w:val="00E17323"/>
    <w:rsid w:val="00E20975"/>
    <w:rsid w:val="00E21D9B"/>
    <w:rsid w:val="00E24675"/>
    <w:rsid w:val="00E2546F"/>
    <w:rsid w:val="00E27900"/>
    <w:rsid w:val="00E31524"/>
    <w:rsid w:val="00E31BDF"/>
    <w:rsid w:val="00E32CBA"/>
    <w:rsid w:val="00E34892"/>
    <w:rsid w:val="00E35AA6"/>
    <w:rsid w:val="00E36B08"/>
    <w:rsid w:val="00E44057"/>
    <w:rsid w:val="00E443BF"/>
    <w:rsid w:val="00E45748"/>
    <w:rsid w:val="00E46105"/>
    <w:rsid w:val="00E471FC"/>
    <w:rsid w:val="00E5016A"/>
    <w:rsid w:val="00E535DA"/>
    <w:rsid w:val="00E53919"/>
    <w:rsid w:val="00E555F3"/>
    <w:rsid w:val="00E55EBF"/>
    <w:rsid w:val="00E5622E"/>
    <w:rsid w:val="00E56AC3"/>
    <w:rsid w:val="00E63FED"/>
    <w:rsid w:val="00E65015"/>
    <w:rsid w:val="00E67201"/>
    <w:rsid w:val="00E6796A"/>
    <w:rsid w:val="00E70752"/>
    <w:rsid w:val="00E72858"/>
    <w:rsid w:val="00E72C66"/>
    <w:rsid w:val="00E73389"/>
    <w:rsid w:val="00E7536B"/>
    <w:rsid w:val="00E75C54"/>
    <w:rsid w:val="00E85249"/>
    <w:rsid w:val="00E85834"/>
    <w:rsid w:val="00E861A1"/>
    <w:rsid w:val="00E863AB"/>
    <w:rsid w:val="00E871BD"/>
    <w:rsid w:val="00E90F6B"/>
    <w:rsid w:val="00E923DD"/>
    <w:rsid w:val="00E9273E"/>
    <w:rsid w:val="00E92F04"/>
    <w:rsid w:val="00E93E0D"/>
    <w:rsid w:val="00E94470"/>
    <w:rsid w:val="00E950FB"/>
    <w:rsid w:val="00E963ED"/>
    <w:rsid w:val="00EA0874"/>
    <w:rsid w:val="00EA1190"/>
    <w:rsid w:val="00EA41EB"/>
    <w:rsid w:val="00EA586E"/>
    <w:rsid w:val="00EA64DF"/>
    <w:rsid w:val="00EA6EA1"/>
    <w:rsid w:val="00EA7969"/>
    <w:rsid w:val="00EA7CEA"/>
    <w:rsid w:val="00EA7EC4"/>
    <w:rsid w:val="00EB23FB"/>
    <w:rsid w:val="00EB3302"/>
    <w:rsid w:val="00EB6BEE"/>
    <w:rsid w:val="00EB6C06"/>
    <w:rsid w:val="00EC005E"/>
    <w:rsid w:val="00EC02E7"/>
    <w:rsid w:val="00EC4A14"/>
    <w:rsid w:val="00EC6239"/>
    <w:rsid w:val="00EC72FB"/>
    <w:rsid w:val="00ED1563"/>
    <w:rsid w:val="00ED239F"/>
    <w:rsid w:val="00ED30BD"/>
    <w:rsid w:val="00ED34FA"/>
    <w:rsid w:val="00ED41E3"/>
    <w:rsid w:val="00ED6725"/>
    <w:rsid w:val="00EE25EC"/>
    <w:rsid w:val="00EE349A"/>
    <w:rsid w:val="00EE429A"/>
    <w:rsid w:val="00EE72B2"/>
    <w:rsid w:val="00EE7A3B"/>
    <w:rsid w:val="00EF0C70"/>
    <w:rsid w:val="00EF11DE"/>
    <w:rsid w:val="00EF480A"/>
    <w:rsid w:val="00EF4EE5"/>
    <w:rsid w:val="00EF5499"/>
    <w:rsid w:val="00EF5C45"/>
    <w:rsid w:val="00EF6728"/>
    <w:rsid w:val="00EF7F83"/>
    <w:rsid w:val="00F0013B"/>
    <w:rsid w:val="00F00466"/>
    <w:rsid w:val="00F00BF3"/>
    <w:rsid w:val="00F00D78"/>
    <w:rsid w:val="00F01D1A"/>
    <w:rsid w:val="00F0274A"/>
    <w:rsid w:val="00F0335E"/>
    <w:rsid w:val="00F03ADD"/>
    <w:rsid w:val="00F0447C"/>
    <w:rsid w:val="00F06C34"/>
    <w:rsid w:val="00F11A0C"/>
    <w:rsid w:val="00F13674"/>
    <w:rsid w:val="00F13ABD"/>
    <w:rsid w:val="00F17768"/>
    <w:rsid w:val="00F20F37"/>
    <w:rsid w:val="00F22D04"/>
    <w:rsid w:val="00F231BF"/>
    <w:rsid w:val="00F24C28"/>
    <w:rsid w:val="00F3274C"/>
    <w:rsid w:val="00F33FAF"/>
    <w:rsid w:val="00F3496C"/>
    <w:rsid w:val="00F34B9F"/>
    <w:rsid w:val="00F37424"/>
    <w:rsid w:val="00F40838"/>
    <w:rsid w:val="00F46FA8"/>
    <w:rsid w:val="00F50BC4"/>
    <w:rsid w:val="00F50DCA"/>
    <w:rsid w:val="00F51692"/>
    <w:rsid w:val="00F53676"/>
    <w:rsid w:val="00F60780"/>
    <w:rsid w:val="00F6253C"/>
    <w:rsid w:val="00F6454B"/>
    <w:rsid w:val="00F64C73"/>
    <w:rsid w:val="00F66B02"/>
    <w:rsid w:val="00F674F6"/>
    <w:rsid w:val="00F67A62"/>
    <w:rsid w:val="00F713BB"/>
    <w:rsid w:val="00F719DF"/>
    <w:rsid w:val="00F765AE"/>
    <w:rsid w:val="00F76D57"/>
    <w:rsid w:val="00F76ECF"/>
    <w:rsid w:val="00F83BE9"/>
    <w:rsid w:val="00F84DF6"/>
    <w:rsid w:val="00F84FEB"/>
    <w:rsid w:val="00F86008"/>
    <w:rsid w:val="00F91A8D"/>
    <w:rsid w:val="00F934F6"/>
    <w:rsid w:val="00F94D5A"/>
    <w:rsid w:val="00F975B7"/>
    <w:rsid w:val="00F97823"/>
    <w:rsid w:val="00FA0290"/>
    <w:rsid w:val="00FA1067"/>
    <w:rsid w:val="00FA517B"/>
    <w:rsid w:val="00FA7095"/>
    <w:rsid w:val="00FB03E0"/>
    <w:rsid w:val="00FB1E3D"/>
    <w:rsid w:val="00FC1A1A"/>
    <w:rsid w:val="00FC1B28"/>
    <w:rsid w:val="00FC44FA"/>
    <w:rsid w:val="00FC6205"/>
    <w:rsid w:val="00FC66E2"/>
    <w:rsid w:val="00FC7C3E"/>
    <w:rsid w:val="00FC7ED2"/>
    <w:rsid w:val="00FD07E8"/>
    <w:rsid w:val="00FD21EC"/>
    <w:rsid w:val="00FD3E41"/>
    <w:rsid w:val="00FD4BCD"/>
    <w:rsid w:val="00FD4D7B"/>
    <w:rsid w:val="00FD52FB"/>
    <w:rsid w:val="00FD5EA1"/>
    <w:rsid w:val="00FD5F93"/>
    <w:rsid w:val="00FD6EA6"/>
    <w:rsid w:val="00FE0AE3"/>
    <w:rsid w:val="00FE0F35"/>
    <w:rsid w:val="00FE1B2D"/>
    <w:rsid w:val="00FE2E19"/>
    <w:rsid w:val="00FE6890"/>
    <w:rsid w:val="00FF058E"/>
    <w:rsid w:val="00FF094D"/>
    <w:rsid w:val="00FF0CF6"/>
    <w:rsid w:val="00FF1AAC"/>
    <w:rsid w:val="00FF2802"/>
    <w:rsid w:val="00FF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6A2926-59D9-44AF-A844-2AC236EA1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0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4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A749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A7494D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rsid w:val="00A7494D"/>
    <w:rPr>
      <w:color w:val="0000FF"/>
      <w:u w:val="single"/>
    </w:rPr>
  </w:style>
  <w:style w:type="character" w:styleId="a7">
    <w:name w:val="Emphasis"/>
    <w:uiPriority w:val="20"/>
    <w:qFormat/>
    <w:rsid w:val="00A7494D"/>
    <w:rPr>
      <w:i/>
      <w:iCs/>
    </w:rPr>
  </w:style>
  <w:style w:type="paragraph" w:styleId="a8">
    <w:name w:val="E-mail Signature"/>
    <w:basedOn w:val="a"/>
    <w:link w:val="a9"/>
    <w:rsid w:val="00A7494D"/>
  </w:style>
  <w:style w:type="character" w:customStyle="1" w:styleId="a9">
    <w:name w:val="Электронная подпись Знак"/>
    <w:basedOn w:val="a0"/>
    <w:link w:val="a8"/>
    <w:rsid w:val="00A749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9F5D49"/>
    <w:pPr>
      <w:spacing w:before="100" w:beforeAutospacing="1" w:after="100" w:afterAutospacing="1"/>
    </w:pPr>
  </w:style>
  <w:style w:type="character" w:styleId="ab">
    <w:name w:val="Strong"/>
    <w:basedOn w:val="a0"/>
    <w:uiPriority w:val="22"/>
    <w:qFormat/>
    <w:rsid w:val="009F5D49"/>
    <w:rPr>
      <w:b/>
      <w:bCs/>
    </w:rPr>
  </w:style>
  <w:style w:type="character" w:customStyle="1" w:styleId="shorttext">
    <w:name w:val="short_text"/>
    <w:basedOn w:val="a0"/>
    <w:rsid w:val="00EA586E"/>
  </w:style>
  <w:style w:type="character" w:customStyle="1" w:styleId="hps">
    <w:name w:val="hps"/>
    <w:basedOn w:val="a0"/>
    <w:rsid w:val="00EA586E"/>
  </w:style>
  <w:style w:type="paragraph" w:styleId="ac">
    <w:name w:val="header"/>
    <w:basedOn w:val="a"/>
    <w:link w:val="ad"/>
    <w:uiPriority w:val="99"/>
    <w:unhideWhenUsed/>
    <w:rsid w:val="007E230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E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7E230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E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1C4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elds">
    <w:name w:val="fields"/>
    <w:basedOn w:val="a0"/>
    <w:rsid w:val="001C3E9C"/>
  </w:style>
  <w:style w:type="character" w:customStyle="1" w:styleId="directions">
    <w:name w:val="directions"/>
    <w:basedOn w:val="a0"/>
    <w:rsid w:val="00F03ADD"/>
  </w:style>
  <w:style w:type="character" w:customStyle="1" w:styleId="department-manager-name-block">
    <w:name w:val="department-manager-name-block"/>
    <w:basedOn w:val="a0"/>
    <w:rsid w:val="00F91A8D"/>
  </w:style>
  <w:style w:type="character" w:customStyle="1" w:styleId="breadcrumbs-item-selected">
    <w:name w:val="breadcrumbs-item-selected"/>
    <w:basedOn w:val="a0"/>
    <w:rsid w:val="00764083"/>
  </w:style>
  <w:style w:type="character" w:customStyle="1" w:styleId="apple-converted-space">
    <w:name w:val="apple-converted-space"/>
    <w:basedOn w:val="a0"/>
    <w:rsid w:val="00082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6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7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1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2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3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pg.ua" TargetMode="External"/><Relationship Id="rId13" Type="http://schemas.openxmlformats.org/officeDocument/2006/relationships/hyperlink" Target="mailto:Alina.Zalizko@tpg.u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allto:+38095575984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Nataliia.Shmelkova@tpg.u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scandic%40tpg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ccountants%40tpg.ua" TargetMode="External"/><Relationship Id="rId14" Type="http://schemas.openxmlformats.org/officeDocument/2006/relationships/hyperlink" Target="mailto:tpgvisa%40tpg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53A96-8F4A-48E1-AF83-CDC41529F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879</Words>
  <Characters>5013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TPG</Company>
  <LinksUpToDate>false</LinksUpToDate>
  <CharactersWithSpaces>5881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Belikov</dc:creator>
  <cp:lastModifiedBy>Andrii Kurmaz, TPG UA - IEV</cp:lastModifiedBy>
  <cp:revision>5</cp:revision>
  <cp:lastPrinted>2017-05-12T15:28:00Z</cp:lastPrinted>
  <dcterms:created xsi:type="dcterms:W3CDTF">2017-09-13T09:52:00Z</dcterms:created>
  <dcterms:modified xsi:type="dcterms:W3CDTF">2017-09-14T09:49:00Z</dcterms:modified>
</cp:coreProperties>
</file>